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B9B4" w14:textId="77777777" w:rsidR="00833D6C" w:rsidRDefault="00833D6C" w:rsidP="00833D6C">
      <w:pPr>
        <w:pStyle w:val="Default"/>
        <w:rPr>
          <w:rFonts w:ascii="Eras Bold ITC" w:hAnsi="Eras Bold ITC" w:cs="Engravers MT"/>
          <w:sz w:val="20"/>
          <w:szCs w:val="20"/>
        </w:rPr>
      </w:pPr>
      <w:r w:rsidRPr="00F15EA3">
        <w:rPr>
          <w:noProof/>
        </w:rPr>
        <w:drawing>
          <wp:inline distT="0" distB="0" distL="0" distR="0" wp14:anchorId="246F892A" wp14:editId="42EAD6A5">
            <wp:extent cx="10096500" cy="1409700"/>
            <wp:effectExtent l="0" t="0" r="0" b="0"/>
            <wp:docPr id="1" name="Immagine 1" descr="logoip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p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040" cy="15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31BE" w14:textId="77777777" w:rsidR="00833D6C" w:rsidRPr="00D90042" w:rsidRDefault="00833D6C" w:rsidP="00833D6C">
      <w:pPr>
        <w:pStyle w:val="Default"/>
        <w:jc w:val="center"/>
        <w:rPr>
          <w:rFonts w:ascii="Antique Olive Compact" w:hAnsi="Antique Olive Compact"/>
          <w:sz w:val="14"/>
          <w:szCs w:val="14"/>
        </w:rPr>
      </w:pPr>
      <w:r>
        <w:rPr>
          <w:rFonts w:ascii="Antique Olive Compact" w:hAnsi="Antique Olive Compact"/>
          <w:sz w:val="14"/>
          <w:szCs w:val="14"/>
        </w:rPr>
        <w:t xml:space="preserve">   </w:t>
      </w:r>
      <w:r w:rsidRPr="00D90042">
        <w:rPr>
          <w:rFonts w:ascii="Antique Olive Compact" w:hAnsi="Antique Olive Compact"/>
          <w:sz w:val="14"/>
          <w:szCs w:val="14"/>
        </w:rPr>
        <w:t>SOCIETA’ RICONOSCIUTA DAL MIP</w:t>
      </w:r>
      <w:r>
        <w:rPr>
          <w:rFonts w:ascii="Antique Olive Compact" w:hAnsi="Antique Olive Compact"/>
          <w:sz w:val="14"/>
          <w:szCs w:val="14"/>
        </w:rPr>
        <w:t>A</w:t>
      </w:r>
      <w:r w:rsidRPr="00D90042">
        <w:rPr>
          <w:rFonts w:ascii="Antique Olive Compact" w:hAnsi="Antique Olive Compact"/>
          <w:sz w:val="14"/>
          <w:szCs w:val="14"/>
        </w:rPr>
        <w:t>AF</w:t>
      </w:r>
    </w:p>
    <w:p w14:paraId="442A0989" w14:textId="77777777" w:rsidR="00833D6C" w:rsidRPr="007D04F9" w:rsidRDefault="00833D6C" w:rsidP="00833D6C">
      <w:pPr>
        <w:pStyle w:val="Default"/>
        <w:ind w:left="6867"/>
        <w:rPr>
          <w:rFonts w:ascii="Eras Bold ITC" w:hAnsi="Eras Bold ITC" w:cs="Engravers MT"/>
        </w:rPr>
      </w:pPr>
      <w:r w:rsidRPr="005F3FD1">
        <w:rPr>
          <w:rFonts w:ascii="Antique Olive Compact" w:hAnsi="Antique Olive Compact"/>
        </w:rPr>
        <w:t>PROGRAMMA UFFICIALE</w:t>
      </w:r>
      <w:r>
        <w:rPr>
          <w:rFonts w:ascii="Antique Olive Compact" w:hAnsi="Antique Olive Compact"/>
        </w:rPr>
        <w:t xml:space="preserve">                   </w:t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</w:r>
      <w:r>
        <w:rPr>
          <w:rFonts w:ascii="Antique Olive Compact" w:hAnsi="Antique Olive Compact"/>
        </w:rPr>
        <w:tab/>
        <w:t xml:space="preserve">                                        </w:t>
      </w:r>
    </w:p>
    <w:p w14:paraId="1BBC9980" w14:textId="236ED3B9" w:rsidR="00833D6C" w:rsidRPr="007D04F9" w:rsidRDefault="00833D6C" w:rsidP="00833D6C">
      <w:pPr>
        <w:pStyle w:val="Testonormale"/>
        <w:pBdr>
          <w:bottom w:val="single" w:sz="12" w:space="1" w:color="auto"/>
        </w:pBdr>
        <w:rPr>
          <w:rFonts w:ascii="Antique Olive Compact" w:hAnsi="Antique Olive Compact"/>
          <w:b/>
          <w:bCs/>
          <w:sz w:val="30"/>
          <w:szCs w:val="30"/>
        </w:rPr>
      </w:pPr>
      <w:proofErr w:type="gramStart"/>
      <w:r w:rsidRPr="007D04F9">
        <w:rPr>
          <w:rFonts w:ascii="Antique Olive Compact" w:hAnsi="Antique Olive Compact" w:cs="Times New Roman"/>
          <w:b/>
          <w:sz w:val="30"/>
          <w:szCs w:val="30"/>
        </w:rPr>
        <w:t xml:space="preserve">RIUNIONE  </w:t>
      </w:r>
      <w:r w:rsidR="003B6521">
        <w:rPr>
          <w:rFonts w:ascii="Antique Olive Compact" w:hAnsi="Antique Olive Compact" w:cs="Times New Roman"/>
          <w:b/>
          <w:sz w:val="30"/>
          <w:szCs w:val="30"/>
        </w:rPr>
        <w:t>ESTIVA</w:t>
      </w:r>
      <w:proofErr w:type="gramEnd"/>
      <w:r w:rsidRPr="007D04F9">
        <w:rPr>
          <w:rFonts w:ascii="Antique Olive Compact" w:hAnsi="Antique Olive Compact" w:cs="Times New Roman"/>
          <w:b/>
          <w:sz w:val="30"/>
          <w:szCs w:val="30"/>
        </w:rPr>
        <w:t xml:space="preserve">  2021</w:t>
      </w:r>
      <w:r w:rsidRPr="007D04F9">
        <w:rPr>
          <w:rFonts w:ascii="Antique Olive Compact" w:hAnsi="Antique Olive Compact" w:cs="Times New Roman"/>
          <w:b/>
          <w:sz w:val="24"/>
          <w:szCs w:val="24"/>
        </w:rPr>
        <w:t xml:space="preserve">                            </w:t>
      </w:r>
      <w:r>
        <w:rPr>
          <w:rFonts w:ascii="Antique Olive Compact" w:hAnsi="Antique Olive Compact" w:cs="Times New Roman"/>
          <w:b/>
          <w:sz w:val="24"/>
          <w:szCs w:val="24"/>
        </w:rPr>
        <w:t xml:space="preserve">    </w:t>
      </w:r>
      <w:r w:rsidRPr="007D04F9">
        <w:rPr>
          <w:rFonts w:ascii="Antique Olive Compact" w:hAnsi="Antique Olive Compact" w:cs="Times New Roman"/>
          <w:b/>
          <w:sz w:val="24"/>
          <w:szCs w:val="24"/>
        </w:rPr>
        <w:t xml:space="preserve"> </w:t>
      </w:r>
      <w:r>
        <w:rPr>
          <w:rFonts w:ascii="Antique Olive Compact" w:hAnsi="Antique Olive Compact" w:cs="Times New Roman"/>
          <w:b/>
          <w:sz w:val="24"/>
          <w:szCs w:val="24"/>
        </w:rPr>
        <w:t xml:space="preserve"> </w:t>
      </w:r>
      <w:r w:rsidRPr="007D04F9">
        <w:rPr>
          <w:rFonts w:ascii="Antique Olive Compact" w:hAnsi="Antique Olive Compact" w:cs="Times New Roman"/>
          <w:b/>
          <w:sz w:val="24"/>
          <w:szCs w:val="24"/>
        </w:rPr>
        <w:t xml:space="preserve">       </w:t>
      </w:r>
      <w:r>
        <w:rPr>
          <w:rFonts w:ascii="Antique Olive Compact" w:hAnsi="Antique Olive Compact" w:cs="Times New Roman"/>
          <w:b/>
          <w:sz w:val="24"/>
          <w:szCs w:val="24"/>
        </w:rPr>
        <w:t xml:space="preserve"> </w:t>
      </w:r>
      <w:r w:rsidRPr="007D04F9">
        <w:rPr>
          <w:rFonts w:ascii="Antique Olive Compact" w:hAnsi="Antique Olive Compact" w:cs="Times New Roman"/>
          <w:b/>
          <w:sz w:val="24"/>
          <w:szCs w:val="24"/>
        </w:rPr>
        <w:t xml:space="preserve"> </w:t>
      </w:r>
      <w:r w:rsidR="003B6521">
        <w:rPr>
          <w:rFonts w:ascii="Antique Olive Compact" w:hAnsi="Antique Olive Compact" w:cs="Times New Roman"/>
          <w:b/>
          <w:sz w:val="24"/>
          <w:szCs w:val="24"/>
        </w:rPr>
        <w:t xml:space="preserve">       </w:t>
      </w:r>
      <w:r w:rsidR="003B6521" w:rsidRPr="003B6521">
        <w:rPr>
          <w:rFonts w:ascii="Eras Bold ITC" w:hAnsi="Eras Bold ITC" w:cs="Times New Roman"/>
          <w:bCs/>
          <w:sz w:val="30"/>
          <w:szCs w:val="30"/>
        </w:rPr>
        <w:t>SABATO</w:t>
      </w:r>
      <w:r w:rsidR="003B6521">
        <w:rPr>
          <w:rFonts w:ascii="Antique Olive Compact" w:hAnsi="Antique Olive Compact" w:cs="Times New Roman"/>
          <w:b/>
          <w:sz w:val="24"/>
          <w:szCs w:val="24"/>
        </w:rPr>
        <w:t xml:space="preserve"> </w:t>
      </w:r>
      <w:r w:rsidR="007E7167">
        <w:rPr>
          <w:rFonts w:ascii="Antique Olive Compact" w:hAnsi="Antique Olive Compact" w:cs="Times New Roman"/>
          <w:b/>
          <w:sz w:val="24"/>
          <w:szCs w:val="24"/>
        </w:rPr>
        <w:t xml:space="preserve">   </w:t>
      </w:r>
      <w:r w:rsidR="003B6521">
        <w:rPr>
          <w:rFonts w:ascii="Eras Bold ITC" w:hAnsi="Eras Bold ITC" w:cs="Times New Roman"/>
          <w:bCs/>
          <w:sz w:val="30"/>
          <w:szCs w:val="30"/>
        </w:rPr>
        <w:t xml:space="preserve">4 </w:t>
      </w:r>
      <w:r w:rsidR="007E7167">
        <w:rPr>
          <w:rFonts w:ascii="Eras Bold ITC" w:hAnsi="Eras Bold ITC" w:cs="Times New Roman"/>
          <w:bCs/>
          <w:sz w:val="30"/>
          <w:szCs w:val="30"/>
        </w:rPr>
        <w:t xml:space="preserve"> </w:t>
      </w:r>
      <w:r w:rsidRPr="00123A50">
        <w:rPr>
          <w:rFonts w:ascii="Eras Bold ITC" w:hAnsi="Eras Bold ITC" w:cs="Times New Roman"/>
          <w:bCs/>
          <w:sz w:val="30"/>
          <w:szCs w:val="30"/>
        </w:rPr>
        <w:t xml:space="preserve"> </w:t>
      </w:r>
      <w:r w:rsidR="003B6521">
        <w:rPr>
          <w:rFonts w:ascii="Eras Bold ITC" w:hAnsi="Eras Bold ITC" w:cs="Times New Roman"/>
          <w:bCs/>
          <w:sz w:val="30"/>
          <w:szCs w:val="30"/>
        </w:rPr>
        <w:t>SETTEMBRE</w:t>
      </w:r>
      <w:r w:rsidRPr="00123A50">
        <w:rPr>
          <w:rFonts w:ascii="Eras Bold ITC" w:hAnsi="Eras Bold ITC" w:cs="Times New Roman"/>
          <w:bCs/>
          <w:sz w:val="30"/>
          <w:szCs w:val="30"/>
        </w:rPr>
        <w:t xml:space="preserve"> 2021</w:t>
      </w:r>
      <w:r>
        <w:rPr>
          <w:rFonts w:ascii="Antique Olive Compact" w:hAnsi="Antique Olive Compact"/>
          <w:b/>
          <w:sz w:val="40"/>
          <w:szCs w:val="40"/>
        </w:rPr>
        <w:t xml:space="preserve">                                      </w:t>
      </w:r>
      <w:r w:rsidRPr="00DE563E">
        <w:rPr>
          <w:rFonts w:ascii="Antique Olive Compact" w:hAnsi="Antique Olive Compact" w:cs="Times New Roman"/>
          <w:b/>
          <w:sz w:val="30"/>
          <w:szCs w:val="30"/>
        </w:rPr>
        <w:t>GIORNATA NR.1</w:t>
      </w:r>
      <w:r w:rsidR="003B6521">
        <w:rPr>
          <w:rFonts w:ascii="Antique Olive Compact" w:hAnsi="Antique Olive Compact" w:cs="Times New Roman"/>
          <w:b/>
          <w:sz w:val="30"/>
          <w:szCs w:val="30"/>
        </w:rPr>
        <w:t>7</w:t>
      </w:r>
      <w:r w:rsidRPr="003520FD">
        <w:rPr>
          <w:rFonts w:ascii="Antique Olive Compact" w:hAnsi="Antique Olive Compact" w:cs="Times New Roman"/>
          <w:b/>
          <w:sz w:val="30"/>
          <w:szCs w:val="30"/>
        </w:rPr>
        <w:t xml:space="preserve"> </w:t>
      </w:r>
      <w:r>
        <w:rPr>
          <w:rFonts w:ascii="Antique Olive Compact" w:hAnsi="Antique Olive Compact" w:cs="Times New Roman"/>
          <w:b/>
          <w:sz w:val="16"/>
          <w:szCs w:val="16"/>
        </w:rPr>
        <w:t xml:space="preserve">                               </w:t>
      </w:r>
    </w:p>
    <w:p w14:paraId="2D5976FA" w14:textId="77777777" w:rsidR="00833D6C" w:rsidRPr="003F7057" w:rsidRDefault="00833D6C" w:rsidP="00833D6C">
      <w:pPr>
        <w:pStyle w:val="Testonormale"/>
        <w:rPr>
          <w:b/>
          <w:sz w:val="4"/>
          <w:szCs w:val="4"/>
        </w:rPr>
      </w:pPr>
    </w:p>
    <w:p w14:paraId="5C36267E" w14:textId="07DE0EDC" w:rsidR="00833D6C" w:rsidRPr="00DE563E" w:rsidRDefault="00833D6C" w:rsidP="00833D6C">
      <w:pPr>
        <w:pStyle w:val="Testonormale"/>
        <w:pBdr>
          <w:bottom w:val="single" w:sz="12" w:space="1" w:color="auto"/>
        </w:pBdr>
        <w:rPr>
          <w:rFonts w:ascii="Antique Olive Compact" w:hAnsi="Antique Olive Compact"/>
          <w:b/>
          <w:sz w:val="20"/>
          <w:szCs w:val="20"/>
        </w:rPr>
      </w:pPr>
      <w:r>
        <w:rPr>
          <w:rFonts w:ascii="Antique Olive Compact" w:hAnsi="Antique Olive Compact"/>
          <w:b/>
          <w:sz w:val="20"/>
          <w:szCs w:val="20"/>
        </w:rPr>
        <w:t xml:space="preserve"> </w:t>
      </w:r>
      <w:r w:rsidRPr="00123A50">
        <w:rPr>
          <w:rFonts w:ascii="Antique Olive Compact" w:hAnsi="Antique Olive Compact"/>
          <w:b/>
          <w:sz w:val="18"/>
          <w:szCs w:val="18"/>
        </w:rPr>
        <w:t>GUIDATORE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>
        <w:rPr>
          <w:rFonts w:ascii="Antique Olive Compact" w:hAnsi="Antique Olive Compact"/>
          <w:b/>
          <w:sz w:val="20"/>
          <w:szCs w:val="20"/>
        </w:rPr>
        <w:t xml:space="preserve">                                   </w:t>
      </w:r>
      <w:r w:rsidR="003B6521">
        <w:rPr>
          <w:rFonts w:ascii="Antique Olive Compact" w:hAnsi="Antique Olive Compact"/>
          <w:b/>
          <w:sz w:val="20"/>
          <w:szCs w:val="20"/>
        </w:rPr>
        <w:t xml:space="preserve"> 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 w:rsidRPr="003B73FE">
        <w:rPr>
          <w:rFonts w:ascii="Antique Olive Compact" w:hAnsi="Antique Olive Compact"/>
          <w:b/>
          <w:sz w:val="16"/>
          <w:szCs w:val="16"/>
        </w:rPr>
        <w:t>N°CAV.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 CAVALLO        </w:t>
      </w:r>
      <w:r>
        <w:rPr>
          <w:rFonts w:ascii="Antique Olive Compact" w:hAnsi="Antique Olive Compact"/>
          <w:b/>
          <w:sz w:val="20"/>
          <w:szCs w:val="20"/>
        </w:rPr>
        <w:t xml:space="preserve">                           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 w:rsidRPr="003B73FE">
        <w:rPr>
          <w:rFonts w:ascii="Antique Olive Compact" w:hAnsi="Antique Olive Compact"/>
          <w:b/>
          <w:sz w:val="16"/>
          <w:szCs w:val="16"/>
        </w:rPr>
        <w:t>MT. ETA’</w:t>
      </w:r>
      <w:r>
        <w:rPr>
          <w:rFonts w:ascii="Antique Olive Compact" w:hAnsi="Antique Olive Compact"/>
          <w:b/>
          <w:sz w:val="16"/>
          <w:szCs w:val="16"/>
        </w:rPr>
        <w:t xml:space="preserve"> SESSO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  ALLENATORE</w:t>
      </w:r>
      <w:r>
        <w:rPr>
          <w:rFonts w:ascii="Antique Olive Compact" w:hAnsi="Antique Olive Compact"/>
          <w:b/>
          <w:sz w:val="20"/>
          <w:szCs w:val="20"/>
        </w:rPr>
        <w:t xml:space="preserve">         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 </w:t>
      </w:r>
      <w:r w:rsidR="003B6521">
        <w:rPr>
          <w:rFonts w:ascii="Antique Olive Compact" w:hAnsi="Antique Olive Compact"/>
          <w:b/>
          <w:sz w:val="20"/>
          <w:szCs w:val="20"/>
        </w:rPr>
        <w:t xml:space="preserve"> 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>
        <w:rPr>
          <w:rFonts w:ascii="Antique Olive Compact" w:hAnsi="Antique Olive Compact"/>
          <w:b/>
          <w:sz w:val="20"/>
          <w:szCs w:val="20"/>
        </w:rPr>
        <w:t xml:space="preserve"> 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 w:rsidR="003B6521">
        <w:rPr>
          <w:rFonts w:ascii="Antique Olive Compact" w:hAnsi="Antique Olive Compact"/>
          <w:b/>
          <w:sz w:val="20"/>
          <w:szCs w:val="20"/>
        </w:rPr>
        <w:t xml:space="preserve">  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>
        <w:rPr>
          <w:rFonts w:ascii="Antique Olive Compact" w:hAnsi="Antique Olive Compact"/>
          <w:b/>
          <w:sz w:val="20"/>
          <w:szCs w:val="20"/>
        </w:rPr>
        <w:t>PROPRIETA’</w:t>
      </w:r>
      <w:r w:rsidRPr="00DE563E">
        <w:rPr>
          <w:rFonts w:ascii="Antique Olive Compact" w:hAnsi="Antique Olive Compact"/>
          <w:b/>
          <w:sz w:val="20"/>
          <w:szCs w:val="20"/>
        </w:rPr>
        <w:t xml:space="preserve"> </w:t>
      </w:r>
      <w:r>
        <w:rPr>
          <w:rFonts w:ascii="Antique Olive Compact" w:hAnsi="Antique Olive Compact"/>
          <w:b/>
          <w:sz w:val="20"/>
          <w:szCs w:val="20"/>
        </w:rPr>
        <w:t xml:space="preserve">                                      GENEALOGIA            </w:t>
      </w:r>
      <w:r w:rsidR="003B6521">
        <w:rPr>
          <w:rFonts w:ascii="Antique Olive Compact" w:hAnsi="Antique Olive Compact"/>
          <w:b/>
          <w:sz w:val="20"/>
          <w:szCs w:val="20"/>
        </w:rPr>
        <w:t xml:space="preserve">  </w:t>
      </w:r>
      <w:r>
        <w:rPr>
          <w:rFonts w:ascii="Antique Olive Compact" w:hAnsi="Antique Olive Compact"/>
          <w:b/>
          <w:sz w:val="20"/>
          <w:szCs w:val="20"/>
        </w:rPr>
        <w:t xml:space="preserve">     COLORI SCUDERIA</w:t>
      </w:r>
    </w:p>
    <w:p w14:paraId="4F452836" w14:textId="293BDB34" w:rsidR="009D2F5A" w:rsidRPr="00B672AE" w:rsidRDefault="009D2F5A" w:rsidP="009D2F5A">
      <w:pPr>
        <w:rPr>
          <w:rFonts w:ascii="Arial" w:eastAsia="Times New Roman" w:hAnsi="Arial" w:cs="Arial"/>
          <w:sz w:val="16"/>
          <w:szCs w:val="16"/>
        </w:rPr>
      </w:pPr>
      <w:r w:rsidRPr="00B672AE"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70EAFDF4" w14:textId="38DA04BF" w:rsidR="005A34FB" w:rsidRPr="003B6521" w:rsidRDefault="005A34FB" w:rsidP="009D2F5A">
      <w:pPr>
        <w:pStyle w:val="Default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PROVA </w:t>
      </w:r>
      <w:proofErr w:type="gramStart"/>
      <w:r w:rsidRPr="003B6521">
        <w:rPr>
          <w:rFonts w:ascii="Arial" w:hAnsi="Arial" w:cs="Arial"/>
          <w:b/>
          <w:i/>
          <w:iCs/>
          <w:sz w:val="20"/>
          <w:szCs w:val="20"/>
        </w:rPr>
        <w:t>DI  RIQUALIFICA</w:t>
      </w:r>
      <w:proofErr w:type="gramEnd"/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9D2F5A" w:rsidRPr="003B6521">
        <w:rPr>
          <w:rFonts w:ascii="Arial" w:hAnsi="Arial" w:cs="Arial"/>
          <w:b/>
          <w:i/>
          <w:iCs/>
          <w:sz w:val="20"/>
          <w:szCs w:val="20"/>
        </w:rPr>
        <w:t xml:space="preserve">         </w:t>
      </w:r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(TKM. 1.18.5)  </w:t>
      </w:r>
      <w:r w:rsidR="009D2F5A" w:rsidRPr="003B6521">
        <w:rPr>
          <w:rFonts w:ascii="Arial" w:hAnsi="Arial" w:cs="Arial"/>
          <w:b/>
          <w:i/>
          <w:iCs/>
          <w:sz w:val="20"/>
          <w:szCs w:val="20"/>
        </w:rPr>
        <w:t xml:space="preserve">        </w:t>
      </w:r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METRI </w:t>
      </w:r>
      <w:proofErr w:type="gramStart"/>
      <w:r w:rsidRPr="003B6521">
        <w:rPr>
          <w:rFonts w:ascii="Arial" w:hAnsi="Arial" w:cs="Arial"/>
          <w:b/>
          <w:i/>
          <w:iCs/>
          <w:sz w:val="20"/>
          <w:szCs w:val="20"/>
        </w:rPr>
        <w:t>1600  ORE</w:t>
      </w:r>
      <w:proofErr w:type="gramEnd"/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 1</w:t>
      </w:r>
      <w:r w:rsidR="009D2F5A" w:rsidRPr="003B6521">
        <w:rPr>
          <w:rFonts w:ascii="Arial" w:hAnsi="Arial" w:cs="Arial"/>
          <w:b/>
          <w:i/>
          <w:iCs/>
          <w:sz w:val="20"/>
          <w:szCs w:val="20"/>
        </w:rPr>
        <w:t>4</w:t>
      </w:r>
      <w:r w:rsidRPr="003B6521">
        <w:rPr>
          <w:rFonts w:ascii="Arial" w:hAnsi="Arial" w:cs="Arial"/>
          <w:b/>
          <w:i/>
          <w:iCs/>
          <w:sz w:val="20"/>
          <w:szCs w:val="20"/>
        </w:rPr>
        <w:t>.</w:t>
      </w:r>
      <w:r w:rsidR="009D2F5A" w:rsidRPr="003B6521">
        <w:rPr>
          <w:rFonts w:ascii="Arial" w:hAnsi="Arial" w:cs="Arial"/>
          <w:b/>
          <w:i/>
          <w:iCs/>
          <w:sz w:val="20"/>
          <w:szCs w:val="20"/>
        </w:rPr>
        <w:t>30</w:t>
      </w:r>
    </w:p>
    <w:p w14:paraId="021D6850" w14:textId="77777777" w:rsidR="005A34FB" w:rsidRDefault="005A34FB" w:rsidP="005A34FB">
      <w:pPr>
        <w:pStyle w:val="Testonormale"/>
        <w:rPr>
          <w:rFonts w:ascii="Arial" w:hAnsi="Arial" w:cs="Arial"/>
          <w:b/>
          <w:bCs/>
          <w:sz w:val="14"/>
          <w:szCs w:val="14"/>
        </w:rPr>
      </w:pPr>
    </w:p>
    <w:p w14:paraId="3D37837A" w14:textId="28764E0D" w:rsidR="005A34FB" w:rsidRPr="009D2F5A" w:rsidRDefault="005A34FB" w:rsidP="005A34FB">
      <w:pPr>
        <w:pStyle w:val="Testonormale"/>
        <w:rPr>
          <w:rFonts w:ascii="Arial" w:hAnsi="Arial" w:cs="Arial"/>
          <w:b/>
          <w:bCs/>
          <w:sz w:val="12"/>
          <w:szCs w:val="12"/>
        </w:rPr>
      </w:pPr>
      <w:r w:rsidRPr="005A34FB">
        <w:rPr>
          <w:rFonts w:ascii="Arial" w:hAnsi="Arial" w:cs="Arial"/>
          <w:b/>
          <w:bCs/>
          <w:sz w:val="18"/>
          <w:szCs w:val="18"/>
        </w:rPr>
        <w:t xml:space="preserve">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M.ROTUNDI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</w:t>
      </w:r>
      <w:r w:rsidRPr="001F6B2D">
        <w:rPr>
          <w:rFonts w:ascii="Arial" w:hAnsi="Arial" w:cs="Arial"/>
          <w:b/>
          <w:bCs/>
          <w:sz w:val="20"/>
          <w:szCs w:val="20"/>
        </w:rPr>
        <w:t xml:space="preserve">1   </w:t>
      </w:r>
      <w:r w:rsidR="009D2F5A" w:rsidRPr="001F6B2D">
        <w:rPr>
          <w:rFonts w:ascii="Arial" w:hAnsi="Arial" w:cs="Arial"/>
          <w:b/>
          <w:bCs/>
          <w:sz w:val="20"/>
          <w:szCs w:val="20"/>
        </w:rPr>
        <w:t>URBAN AN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1600 MB</w:t>
      </w:r>
      <w:r w:rsidR="009D2F5A">
        <w:rPr>
          <w:rFonts w:ascii="Arial" w:hAnsi="Arial" w:cs="Arial"/>
          <w:b/>
          <w:bCs/>
          <w:sz w:val="16"/>
          <w:szCs w:val="16"/>
        </w:rPr>
        <w:t>o8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</w:t>
      </w:r>
      <w:proofErr w:type="gramStart"/>
      <w:r w:rsidR="009D2F5A">
        <w:rPr>
          <w:rFonts w:ascii="Arial" w:hAnsi="Arial" w:cs="Arial"/>
          <w:b/>
          <w:bCs/>
          <w:sz w:val="16"/>
          <w:szCs w:val="16"/>
        </w:rPr>
        <w:t>A.ROTUNDI</w:t>
      </w:r>
      <w:proofErr w:type="gramEnd"/>
      <w:r w:rsidR="009D2F5A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9D2F5A">
        <w:rPr>
          <w:rFonts w:ascii="Arial" w:eastAsia="Times New Roman" w:hAnsi="Arial" w:cs="Arial"/>
          <w:sz w:val="16"/>
          <w:szCs w:val="16"/>
        </w:rPr>
        <w:t>VITALE ANTONINA</w:t>
      </w:r>
      <w:r w:rsidRPr="005A34FB">
        <w:rPr>
          <w:rFonts w:ascii="Arial" w:eastAsia="Times New Roman" w:hAnsi="Arial" w:cs="Arial"/>
          <w:sz w:val="16"/>
          <w:szCs w:val="16"/>
        </w:rPr>
        <w:t xml:space="preserve">      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DB5795">
        <w:rPr>
          <w:rFonts w:ascii="Arial" w:hAnsi="Arial" w:cs="Arial"/>
          <w:b/>
          <w:bCs/>
          <w:sz w:val="16"/>
          <w:szCs w:val="16"/>
        </w:rPr>
        <w:t xml:space="preserve">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</w:t>
      </w:r>
      <w:r w:rsidR="009D2F5A" w:rsidRPr="009D2F5A">
        <w:rPr>
          <w:rFonts w:ascii="Arial" w:hAnsi="Arial" w:cs="Arial"/>
          <w:sz w:val="12"/>
          <w:szCs w:val="12"/>
        </w:rPr>
        <w:t>ALLISON HOLLOW- ORLANDINA PMB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</w:t>
      </w:r>
      <w:r w:rsidR="009D2F5A" w:rsidRPr="009D2F5A">
        <w:rPr>
          <w:rFonts w:ascii="Arial" w:hAnsi="Arial" w:cs="Arial"/>
          <w:b/>
          <w:bCs/>
          <w:sz w:val="12"/>
          <w:szCs w:val="12"/>
        </w:rPr>
        <w:t xml:space="preserve">BIA. CROCE </w:t>
      </w:r>
      <w:proofErr w:type="gramStart"/>
      <w:r w:rsidR="009D2F5A" w:rsidRPr="009D2F5A">
        <w:rPr>
          <w:rFonts w:ascii="Arial" w:hAnsi="Arial" w:cs="Arial"/>
          <w:b/>
          <w:bCs/>
          <w:sz w:val="12"/>
          <w:szCs w:val="12"/>
        </w:rPr>
        <w:t>S.ANDREA</w:t>
      </w:r>
      <w:proofErr w:type="gramEnd"/>
      <w:r w:rsidR="009D2F5A" w:rsidRPr="009D2F5A">
        <w:rPr>
          <w:rFonts w:ascii="Arial" w:hAnsi="Arial" w:cs="Arial"/>
          <w:b/>
          <w:bCs/>
          <w:sz w:val="12"/>
          <w:szCs w:val="12"/>
        </w:rPr>
        <w:t xml:space="preserve"> ROSS VERDE</w:t>
      </w:r>
      <w:r w:rsidRPr="009D2F5A">
        <w:rPr>
          <w:rFonts w:ascii="Arial" w:hAnsi="Arial" w:cs="Arial"/>
          <w:b/>
          <w:bCs/>
          <w:sz w:val="12"/>
          <w:szCs w:val="12"/>
        </w:rPr>
        <w:t xml:space="preserve">       </w:t>
      </w:r>
    </w:p>
    <w:p w14:paraId="15BBC4EE" w14:textId="7F1A2124" w:rsidR="005A34FB" w:rsidRPr="005A34FB" w:rsidRDefault="005A34FB" w:rsidP="005A34FB">
      <w:pPr>
        <w:pStyle w:val="Testonormale"/>
        <w:rPr>
          <w:rFonts w:ascii="Arial" w:hAnsi="Arial" w:cs="Arial"/>
          <w:b/>
          <w:bCs/>
          <w:sz w:val="16"/>
          <w:szCs w:val="16"/>
        </w:rPr>
      </w:pPr>
      <w:r w:rsidRPr="005A34FB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9D2F5A">
        <w:rPr>
          <w:rFonts w:ascii="Arial" w:hAnsi="Arial" w:cs="Arial"/>
          <w:b/>
          <w:bCs/>
          <w:sz w:val="16"/>
          <w:szCs w:val="16"/>
        </w:rPr>
        <w:t>G.DI</w:t>
      </w:r>
      <w:proofErr w:type="gramEnd"/>
      <w:r w:rsidR="009D2F5A">
        <w:rPr>
          <w:rFonts w:ascii="Arial" w:hAnsi="Arial" w:cs="Arial"/>
          <w:b/>
          <w:bCs/>
          <w:sz w:val="16"/>
          <w:szCs w:val="16"/>
        </w:rPr>
        <w:t xml:space="preserve"> NARDO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</w:t>
      </w:r>
      <w:r w:rsidRPr="001F6B2D">
        <w:rPr>
          <w:rFonts w:ascii="Arial" w:hAnsi="Arial" w:cs="Arial"/>
          <w:b/>
          <w:bCs/>
          <w:sz w:val="20"/>
          <w:szCs w:val="20"/>
        </w:rPr>
        <w:t xml:space="preserve">2   </w:t>
      </w:r>
      <w:r w:rsidR="009D2F5A" w:rsidRPr="001F6B2D">
        <w:rPr>
          <w:rFonts w:ascii="Arial" w:hAnsi="Arial" w:cs="Arial"/>
          <w:b/>
          <w:bCs/>
          <w:sz w:val="20"/>
          <w:szCs w:val="20"/>
        </w:rPr>
        <w:t>THANK YOU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                     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MB</w:t>
      </w:r>
      <w:r w:rsidR="00DB5795">
        <w:rPr>
          <w:rFonts w:ascii="Arial" w:hAnsi="Arial" w:cs="Arial"/>
          <w:b/>
          <w:bCs/>
          <w:sz w:val="16"/>
          <w:szCs w:val="16"/>
        </w:rPr>
        <w:t xml:space="preserve">9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</w:t>
      </w:r>
      <w:r w:rsidR="00DB5795">
        <w:rPr>
          <w:rFonts w:ascii="Arial" w:hAnsi="Arial" w:cs="Arial"/>
          <w:b/>
          <w:bCs/>
          <w:sz w:val="16"/>
          <w:szCs w:val="16"/>
        </w:rPr>
        <w:t xml:space="preserve"> </w:t>
      </w:r>
      <w:r w:rsidR="009D2F5A">
        <w:rPr>
          <w:rFonts w:ascii="Arial" w:hAnsi="Arial" w:cs="Arial"/>
          <w:b/>
          <w:bCs/>
          <w:sz w:val="16"/>
          <w:szCs w:val="16"/>
        </w:rPr>
        <w:t>R.GALLUCCI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</w:t>
      </w:r>
      <w:r w:rsidR="00DB5795">
        <w:rPr>
          <w:rFonts w:ascii="Arial" w:hAnsi="Arial" w:cs="Arial"/>
          <w:b/>
          <w:bCs/>
          <w:sz w:val="16"/>
          <w:szCs w:val="16"/>
        </w:rPr>
        <w:t xml:space="preserve"> </w:t>
      </w:r>
      <w:r w:rsidR="009D2F5A">
        <w:rPr>
          <w:rFonts w:ascii="Arial" w:hAnsi="Arial" w:cs="Arial"/>
          <w:b/>
          <w:bCs/>
          <w:sz w:val="16"/>
          <w:szCs w:val="16"/>
        </w:rPr>
        <w:t xml:space="preserve">          </w:t>
      </w:r>
      <w:r w:rsidR="009D2F5A" w:rsidRPr="009D2F5A">
        <w:rPr>
          <w:rFonts w:ascii="Arial" w:hAnsi="Arial" w:cs="Arial"/>
          <w:sz w:val="16"/>
          <w:szCs w:val="16"/>
        </w:rPr>
        <w:t>DE CIERO ANGELO</w:t>
      </w:r>
      <w:r w:rsidRPr="009D2F5A">
        <w:rPr>
          <w:rFonts w:ascii="Arial" w:hAnsi="Arial" w:cs="Arial"/>
          <w:sz w:val="16"/>
          <w:szCs w:val="16"/>
        </w:rPr>
        <w:t xml:space="preserve">           </w:t>
      </w:r>
      <w:r w:rsidR="009D2F5A">
        <w:rPr>
          <w:rFonts w:ascii="Arial" w:hAnsi="Arial" w:cs="Arial"/>
          <w:sz w:val="16"/>
          <w:szCs w:val="16"/>
        </w:rPr>
        <w:t xml:space="preserve">    </w:t>
      </w:r>
      <w:r w:rsidRPr="009D2F5A">
        <w:rPr>
          <w:rFonts w:ascii="Arial" w:hAnsi="Arial" w:cs="Arial"/>
          <w:sz w:val="16"/>
          <w:szCs w:val="16"/>
        </w:rPr>
        <w:t xml:space="preserve">   </w:t>
      </w:r>
      <w:r w:rsidR="009D2F5A" w:rsidRPr="009D2F5A">
        <w:rPr>
          <w:rFonts w:ascii="Arial" w:hAnsi="Arial" w:cs="Arial"/>
          <w:sz w:val="12"/>
          <w:szCs w:val="12"/>
        </w:rPr>
        <w:t>LOVE YOU –</w:t>
      </w:r>
      <w:r w:rsidRPr="009D2F5A">
        <w:rPr>
          <w:rFonts w:ascii="Arial" w:hAnsi="Arial" w:cs="Arial"/>
          <w:sz w:val="12"/>
          <w:szCs w:val="12"/>
        </w:rPr>
        <w:t xml:space="preserve"> </w:t>
      </w:r>
      <w:r w:rsidR="009D2F5A" w:rsidRPr="009D2F5A">
        <w:rPr>
          <w:rFonts w:ascii="Arial" w:hAnsi="Arial" w:cs="Arial"/>
          <w:sz w:val="12"/>
          <w:szCs w:val="12"/>
        </w:rPr>
        <w:t>VOGUE DONLISA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 w:rsidR="009D2F5A" w:rsidRPr="009D2F5A">
        <w:rPr>
          <w:rFonts w:ascii="Arial" w:eastAsia="Times New Roman" w:hAnsi="Arial" w:cs="Arial"/>
          <w:b/>
          <w:bCs/>
          <w:sz w:val="12"/>
          <w:szCs w:val="12"/>
        </w:rPr>
        <w:t>BIA.GIALLO VERDE ROMBO</w:t>
      </w:r>
    </w:p>
    <w:p w14:paraId="2A4CE676" w14:textId="0CDCDE7B" w:rsidR="00C44A66" w:rsidRDefault="009D2F5A" w:rsidP="009D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A34FB" w:rsidRPr="00B672AE"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</w:t>
      </w:r>
      <w:r w:rsidR="005A34FB"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</w:t>
      </w:r>
      <w:r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</w:t>
      </w:r>
    </w:p>
    <w:p w14:paraId="175BF503" w14:textId="3DD32578" w:rsidR="001F6B2D" w:rsidRDefault="001F6B2D" w:rsidP="009D2F5A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B672AE"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</w:t>
      </w:r>
    </w:p>
    <w:p w14:paraId="5520028C" w14:textId="6DE578E6" w:rsidR="009D2F5A" w:rsidRPr="003B6521" w:rsidRDefault="009D2F5A" w:rsidP="009D2F5A">
      <w:pPr>
        <w:pStyle w:val="Default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PROVA </w:t>
      </w:r>
      <w:proofErr w:type="gramStart"/>
      <w:r w:rsidRPr="003B6521">
        <w:rPr>
          <w:rFonts w:ascii="Arial" w:hAnsi="Arial" w:cs="Arial"/>
          <w:b/>
          <w:i/>
          <w:iCs/>
          <w:sz w:val="20"/>
          <w:szCs w:val="20"/>
        </w:rPr>
        <w:t>DI  QUALIFICA</w:t>
      </w:r>
      <w:proofErr w:type="gramEnd"/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  CON GALOPPINO     (TKM. 1.</w:t>
      </w:r>
      <w:r w:rsidR="001F6B2D" w:rsidRPr="003B6521">
        <w:rPr>
          <w:rFonts w:ascii="Arial" w:hAnsi="Arial" w:cs="Arial"/>
          <w:b/>
          <w:i/>
          <w:iCs/>
          <w:sz w:val="20"/>
          <w:szCs w:val="20"/>
        </w:rPr>
        <w:t>20</w:t>
      </w:r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.5)        METRI </w:t>
      </w:r>
      <w:proofErr w:type="gramStart"/>
      <w:r w:rsidRPr="003B6521">
        <w:rPr>
          <w:rFonts w:ascii="Arial" w:hAnsi="Arial" w:cs="Arial"/>
          <w:b/>
          <w:i/>
          <w:iCs/>
          <w:sz w:val="20"/>
          <w:szCs w:val="20"/>
        </w:rPr>
        <w:t>1600  ORE</w:t>
      </w:r>
      <w:proofErr w:type="gramEnd"/>
      <w:r w:rsidRPr="003B6521">
        <w:rPr>
          <w:rFonts w:ascii="Arial" w:hAnsi="Arial" w:cs="Arial"/>
          <w:b/>
          <w:i/>
          <w:iCs/>
          <w:sz w:val="20"/>
          <w:szCs w:val="20"/>
        </w:rPr>
        <w:t xml:space="preserve"> 14.35</w:t>
      </w:r>
    </w:p>
    <w:p w14:paraId="480E9B96" w14:textId="77777777" w:rsidR="009D2F5A" w:rsidRDefault="009D2F5A" w:rsidP="009D2F5A">
      <w:pPr>
        <w:pStyle w:val="Testonormale"/>
        <w:rPr>
          <w:rFonts w:ascii="Arial" w:hAnsi="Arial" w:cs="Arial"/>
          <w:b/>
          <w:bCs/>
          <w:sz w:val="14"/>
          <w:szCs w:val="14"/>
        </w:rPr>
      </w:pPr>
    </w:p>
    <w:p w14:paraId="7373A474" w14:textId="0356CC2E" w:rsidR="009D2F5A" w:rsidRDefault="009D2F5A" w:rsidP="009D2F5A">
      <w:pPr>
        <w:pStyle w:val="Testonormale"/>
        <w:rPr>
          <w:rFonts w:ascii="Arial" w:hAnsi="Arial" w:cs="Arial"/>
          <w:b/>
          <w:bCs/>
          <w:sz w:val="12"/>
          <w:szCs w:val="12"/>
        </w:rPr>
      </w:pPr>
      <w:r w:rsidRPr="005A34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M.</w:t>
      </w:r>
      <w:r w:rsidR="001F6B2D">
        <w:rPr>
          <w:rFonts w:ascii="Arial" w:hAnsi="Arial" w:cs="Arial"/>
          <w:b/>
          <w:bCs/>
          <w:sz w:val="16"/>
          <w:szCs w:val="16"/>
        </w:rPr>
        <w:t xml:space="preserve">CISTERNINO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</w:t>
      </w:r>
      <w:r w:rsidRPr="001F6B2D">
        <w:rPr>
          <w:rFonts w:ascii="Arial" w:hAnsi="Arial" w:cs="Arial"/>
          <w:b/>
          <w:bCs/>
          <w:sz w:val="20"/>
          <w:szCs w:val="20"/>
        </w:rPr>
        <w:t xml:space="preserve">1   </w:t>
      </w:r>
      <w:r w:rsidR="001F6B2D" w:rsidRPr="001F6B2D">
        <w:rPr>
          <w:rFonts w:ascii="Arial" w:hAnsi="Arial" w:cs="Arial"/>
          <w:b/>
          <w:bCs/>
          <w:sz w:val="20"/>
          <w:szCs w:val="20"/>
        </w:rPr>
        <w:t>CRODINOZ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1600 MB</w:t>
      </w:r>
      <w:r w:rsidR="001F6B2D">
        <w:rPr>
          <w:rFonts w:ascii="Arial" w:hAnsi="Arial" w:cs="Arial"/>
          <w:b/>
          <w:bCs/>
          <w:sz w:val="16"/>
          <w:szCs w:val="16"/>
        </w:rPr>
        <w:t xml:space="preserve">3 </w:t>
      </w:r>
      <w:r w:rsidRPr="005A34FB">
        <w:rPr>
          <w:rFonts w:ascii="Arial" w:hAnsi="Arial" w:cs="Arial"/>
          <w:b/>
          <w:bCs/>
          <w:sz w:val="16"/>
          <w:szCs w:val="16"/>
        </w:rPr>
        <w:t xml:space="preserve">    </w:t>
      </w:r>
      <w:r w:rsidR="001F6B2D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F6B2D">
        <w:rPr>
          <w:rFonts w:ascii="Arial" w:hAnsi="Arial" w:cs="Arial"/>
          <w:b/>
          <w:bCs/>
          <w:sz w:val="16"/>
          <w:szCs w:val="16"/>
        </w:rPr>
        <w:t>M.CISTERNINO</w:t>
      </w:r>
      <w:proofErr w:type="gramEnd"/>
      <w:r w:rsidRPr="005A34FB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1F6B2D" w:rsidRPr="001F6B2D">
        <w:rPr>
          <w:rFonts w:ascii="Arial" w:hAnsi="Arial" w:cs="Arial"/>
          <w:sz w:val="16"/>
          <w:szCs w:val="16"/>
        </w:rPr>
        <w:t>SCUD. ANNAROSE</w:t>
      </w:r>
      <w:r w:rsidR="001F6B2D" w:rsidRPr="005A34FB">
        <w:rPr>
          <w:rFonts w:ascii="Arial" w:eastAsia="Times New Roman" w:hAnsi="Arial" w:cs="Arial"/>
          <w:sz w:val="16"/>
          <w:szCs w:val="16"/>
        </w:rPr>
        <w:t xml:space="preserve">          </w:t>
      </w:r>
      <w:r w:rsidR="001F6B2D" w:rsidRPr="005A34FB">
        <w:rPr>
          <w:rFonts w:ascii="Arial" w:hAnsi="Arial" w:cs="Arial"/>
          <w:b/>
          <w:bCs/>
          <w:sz w:val="16"/>
          <w:szCs w:val="16"/>
        </w:rPr>
        <w:t xml:space="preserve"> </w:t>
      </w:r>
      <w:r w:rsidR="001F6B2D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1F6B2D" w:rsidRPr="005A34FB">
        <w:rPr>
          <w:rFonts w:ascii="Arial" w:hAnsi="Arial" w:cs="Arial"/>
          <w:b/>
          <w:bCs/>
          <w:sz w:val="16"/>
          <w:szCs w:val="16"/>
        </w:rPr>
        <w:t xml:space="preserve">  </w:t>
      </w:r>
      <w:r w:rsidR="001F6B2D" w:rsidRPr="001F6B2D">
        <w:rPr>
          <w:rFonts w:ascii="Arial" w:hAnsi="Arial" w:cs="Arial"/>
          <w:sz w:val="12"/>
          <w:szCs w:val="12"/>
        </w:rPr>
        <w:t>MAGO D’AMORE - TODINAZ</w:t>
      </w:r>
      <w:r w:rsidR="001F6B2D" w:rsidRPr="005A34FB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1F6B2D">
        <w:rPr>
          <w:rFonts w:ascii="Arial" w:hAnsi="Arial" w:cs="Arial"/>
          <w:b/>
          <w:bCs/>
          <w:sz w:val="16"/>
          <w:szCs w:val="16"/>
        </w:rPr>
        <w:t xml:space="preserve"> </w:t>
      </w:r>
      <w:r w:rsidR="001F6B2D" w:rsidRPr="005A34FB">
        <w:rPr>
          <w:rFonts w:ascii="Arial" w:hAnsi="Arial" w:cs="Arial"/>
          <w:b/>
          <w:bCs/>
          <w:sz w:val="16"/>
          <w:szCs w:val="16"/>
        </w:rPr>
        <w:t xml:space="preserve">   </w:t>
      </w:r>
      <w:r w:rsidR="001F6B2D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1F6B2D" w:rsidRPr="001F6B2D">
        <w:rPr>
          <w:rFonts w:ascii="Arial" w:hAnsi="Arial" w:cs="Arial"/>
          <w:b/>
          <w:bCs/>
          <w:sz w:val="12"/>
          <w:szCs w:val="12"/>
        </w:rPr>
        <w:t>GIALLA STR. BLU</w:t>
      </w:r>
      <w:r w:rsidR="001F6B2D" w:rsidRPr="009D2F5A">
        <w:rPr>
          <w:rFonts w:ascii="Arial" w:hAnsi="Arial" w:cs="Arial"/>
          <w:b/>
          <w:bCs/>
          <w:sz w:val="12"/>
          <w:szCs w:val="12"/>
        </w:rPr>
        <w:t xml:space="preserve">       </w:t>
      </w:r>
    </w:p>
    <w:p w14:paraId="0F5015C9" w14:textId="0E6083C2" w:rsidR="001F6B2D" w:rsidRPr="009D2F5A" w:rsidRDefault="001F6B2D" w:rsidP="009D2F5A">
      <w:pPr>
        <w:pStyle w:val="Testonormale"/>
        <w:rPr>
          <w:rFonts w:ascii="Arial" w:hAnsi="Arial" w:cs="Arial"/>
          <w:b/>
          <w:bCs/>
          <w:sz w:val="12"/>
          <w:szCs w:val="12"/>
        </w:rPr>
      </w:pPr>
      <w:r w:rsidRPr="00B672AE"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</w: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266"/>
        <w:gridCol w:w="39"/>
        <w:gridCol w:w="2860"/>
        <w:gridCol w:w="39"/>
        <w:gridCol w:w="576"/>
        <w:gridCol w:w="496"/>
        <w:gridCol w:w="1856"/>
        <w:gridCol w:w="2301"/>
        <w:gridCol w:w="2289"/>
        <w:gridCol w:w="2637"/>
      </w:tblGrid>
      <w:tr w:rsidR="00C44A66" w14:paraId="6E86058D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B7722" w14:textId="0FABEDAF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15.00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VERDE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RITORNO AL FUTURO E.7.700 MAI</w:t>
            </w:r>
            <w:r w:rsidR="0098557F">
              <w:rPr>
                <w:rStyle w:val="tnomecorsa1"/>
                <w:rFonts w:ascii="Arial" w:eastAsia="Times New Roman" w:hAnsi="Arial" w:cs="Arial"/>
              </w:rPr>
              <w:t>DEN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trio1"/>
                <w:rFonts w:ascii="Arial" w:eastAsia="Times New Roman" w:hAnsi="Arial" w:cs="Arial"/>
              </w:rPr>
              <w:t>Trio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79996542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F044E" w14:textId="0E4D04F9" w:rsidR="00C44A66" w:rsidRDefault="00636BF4">
            <w:pPr>
              <w:rPr>
                <w:rStyle w:val="p11"/>
                <w:rFonts w:ascii="Arial" w:eastAsia="Times New Roman" w:hAnsi="Arial" w:cs="Arial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2.737,00 - 1.309,00 - 714,00 - 357,00 - 238,00 -ALLENATORI 322,00 - 154,00 - 84,00 - 42,00 - 28,00 -GUIDATORI 161,00 - 77,00 -42,00 - 21,00 - 14,00 - ALLEV. 1.400,00 -Maiden -Per Cavalli Indigeni ed Europei di 2 Anni Escluso i vincitori di 1 Corse nella carriera</w:t>
            </w:r>
            <w:r w:rsidR="0098557F">
              <w:rPr>
                <w:rStyle w:val="p11"/>
                <w:rFonts w:ascii="Arial" w:eastAsia="Times New Roman" w:hAnsi="Arial" w:cs="Arial"/>
              </w:rPr>
              <w:t>.</w:t>
            </w:r>
          </w:p>
          <w:p w14:paraId="3BC4716A" w14:textId="77777777" w:rsidR="00F76234" w:rsidRDefault="00F76234">
            <w:pPr>
              <w:rPr>
                <w:rStyle w:val="p11"/>
              </w:rPr>
            </w:pPr>
          </w:p>
          <w:p w14:paraId="268FE6E3" w14:textId="7F4AC470" w:rsidR="0098557F" w:rsidRDefault="0098557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4A66" w14:paraId="52510E02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E8A2B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L.Cuozzo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74A64" w14:textId="1A75B97A" w:rsidR="00C44A66" w:rsidRP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36BF4"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DD610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A07B1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DRUSO NERONE GPD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5F002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56D57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0A31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2MG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E306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S.Borrino</w:t>
            </w:r>
            <w:proofErr w:type="spellEnd"/>
            <w:proofErr w:type="gram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4BBD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Borrino Salvatore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6CC5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Vetcas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Verynice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Exploit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A476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Celeste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Str.Stelle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Gialle</w:t>
            </w:r>
          </w:p>
        </w:tc>
      </w:tr>
      <w:tr w:rsidR="00C44A66" w14:paraId="7B32559A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33E4B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Gen.Amitrano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9755F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8AB35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CE719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DANIEL 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A7191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38617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C05F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2MB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D6D8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L.Loreto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FD8F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Usque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Srls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35E6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Sirena Del Sile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Noe'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D'asolo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9C47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Blu Elettrico</w:t>
            </w:r>
          </w:p>
        </w:tc>
      </w:tr>
      <w:tr w:rsidR="00C44A66" w14:paraId="631DB093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AEF61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G.Immobile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E2E96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DFBDF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46983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DAMA BIANCA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095B7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C6021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092E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2FB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F80C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G.Immobile</w:t>
            </w:r>
            <w:proofErr w:type="spellEnd"/>
            <w:proofErr w:type="gram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B3CB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Immobile Michele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5E33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Old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America Par - Napoleon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ABCE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Rombi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Biacelesti</w:t>
            </w:r>
            <w:proofErr w:type="spellEnd"/>
          </w:p>
        </w:tc>
      </w:tr>
      <w:tr w:rsidR="00C44A66" w14:paraId="5823BD42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0BDC42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Fr.Tufano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D962F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76A7C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CCF9E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DECOLLO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5BF8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29ECD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2EDC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2MB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798F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Cat.Panico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4411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Russolillo Vincenzo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2689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Paris Jolly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Vivid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Wise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298F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Bret.Bianche</w:t>
            </w:r>
            <w:proofErr w:type="spellEnd"/>
          </w:p>
        </w:tc>
      </w:tr>
      <w:tr w:rsidR="00C44A66" w14:paraId="04ADA510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07247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CFDCF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1DD51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454A6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DIANASS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0579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E372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64BC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2FB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4DF4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Vincenzo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5F75C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Sapchina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Svetlana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F858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Enna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Dra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Ideale Luis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23E5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Verde Stella Bianca</w:t>
            </w:r>
          </w:p>
        </w:tc>
      </w:tr>
      <w:tr w:rsidR="00C44A66" w14:paraId="1AA60875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A1FF0D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25DF5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B3761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840A1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DANTE GRIF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449C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E9F8C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B924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2MB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8890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D074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Scud. Super Galaxy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D7B8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Salome'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Laser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Nad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Al Sheba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79A4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Gialla-d-azzurra</w:t>
            </w:r>
          </w:p>
        </w:tc>
      </w:tr>
      <w:tr w:rsidR="00C44A66" w14:paraId="0C166724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F3D9A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B39A0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E928E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92CED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DEDALO DEL RONCO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D43A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A644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580C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2MB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A711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S.Bevilacqua</w:t>
            </w:r>
            <w:proofErr w:type="spellEnd"/>
            <w:proofErr w:type="gram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06F1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Pezone Maddalena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3B8D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Sabine Inn Ronco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Iulius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Del Ronco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74CB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Man.Bianca</w:t>
            </w:r>
            <w:proofErr w:type="spellEnd"/>
          </w:p>
        </w:tc>
      </w:tr>
      <w:tr w:rsidR="0098557F" w14:paraId="3501AE0D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1EFE7" w14:textId="77777777" w:rsidR="0098557F" w:rsidRDefault="0098557F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4B5B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C51D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6C878" w14:textId="77777777" w:rsidR="0098557F" w:rsidRDefault="0098557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82C1" w14:textId="77777777" w:rsidR="0098557F" w:rsidRDefault="0098557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5F3D0" w14:textId="77777777" w:rsidR="0098557F" w:rsidRDefault="0098557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5A43" w14:textId="77777777" w:rsidR="0098557F" w:rsidRDefault="0098557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A52A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1A85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D2720" w14:textId="77777777" w:rsidR="0098557F" w:rsidRDefault="0098557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C30D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27F8A12" w14:textId="77777777" w:rsidR="00C44A66" w:rsidRDefault="00C44A66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697"/>
        <w:gridCol w:w="195"/>
        <w:gridCol w:w="2854"/>
        <w:gridCol w:w="39"/>
        <w:gridCol w:w="553"/>
        <w:gridCol w:w="568"/>
        <w:gridCol w:w="1708"/>
        <w:gridCol w:w="2587"/>
        <w:gridCol w:w="1978"/>
        <w:gridCol w:w="2661"/>
      </w:tblGrid>
      <w:tr w:rsidR="00C44A66" w14:paraId="26F2A9DB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0C503" w14:textId="7E45CD2E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15.30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ROSSO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GEORGE E.5.060 C.NAZ</w:t>
            </w:r>
            <w:r w:rsidR="0098557F">
              <w:rPr>
                <w:rStyle w:val="tnomecorsa1"/>
                <w:rFonts w:ascii="Arial" w:eastAsia="Times New Roman" w:hAnsi="Arial" w:cs="Arial"/>
              </w:rPr>
              <w:t>.</w:t>
            </w:r>
            <w:r>
              <w:rPr>
                <w:rStyle w:val="tnomecorsa1"/>
                <w:rFonts w:ascii="Arial" w:eastAsia="Times New Roman" w:hAnsi="Arial" w:cs="Arial"/>
              </w:rPr>
              <w:t xml:space="preserve"> COND</w:t>
            </w:r>
            <w:r w:rsidR="0098557F">
              <w:rPr>
                <w:rStyle w:val="tnomecorsa1"/>
                <w:rFonts w:ascii="Arial" w:eastAsia="Times New Roman" w:hAnsi="Arial" w:cs="Arial"/>
              </w:rPr>
              <w:t>IZIONATA</w:t>
            </w:r>
            <w:r>
              <w:rPr>
                <w:rStyle w:val="tnomecorsa1"/>
                <w:rFonts w:ascii="Arial" w:eastAsia="Times New Roman" w:hAnsi="Arial" w:cs="Arial"/>
              </w:rPr>
              <w:t xml:space="preserve"> GENT</w:t>
            </w:r>
            <w:r w:rsidR="0098557F">
              <w:rPr>
                <w:rStyle w:val="tnomecorsa1"/>
                <w:rFonts w:ascii="Arial" w:eastAsia="Times New Roman" w:hAnsi="Arial" w:cs="Arial"/>
              </w:rPr>
              <w:t>LEMAN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trio1"/>
                <w:rFonts w:ascii="Arial" w:eastAsia="Times New Roman" w:hAnsi="Arial" w:cs="Arial"/>
              </w:rPr>
              <w:t>Nazionale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11C61FBC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B8F96" w14:textId="514803C3" w:rsidR="00C44A66" w:rsidRDefault="00636BF4">
            <w:pPr>
              <w:rPr>
                <w:rStyle w:val="p11"/>
                <w:rFonts w:ascii="Arial" w:eastAsia="Times New Roman" w:hAnsi="Arial" w:cs="Arial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1.798,60 - 860,20 - 469,20 - 234,60 - 156,40 -ALLENATORI 211,60 - 101,20 - 55,20 - 27,60 - 18,40 -GUIDATORI 105,80 - 50,60 -27,60 - 13,80 - 9,20 - ALLEV. 920,00 -Condizionata -Per Cavalli Indigeni ed Europei d</w:t>
            </w:r>
            <w:r w:rsidR="0098557F">
              <w:rPr>
                <w:rStyle w:val="p11"/>
                <w:rFonts w:ascii="Arial" w:eastAsia="Times New Roman" w:hAnsi="Arial" w:cs="Arial"/>
              </w:rPr>
              <w:t>i</w:t>
            </w:r>
            <w:r>
              <w:rPr>
                <w:rStyle w:val="p11"/>
                <w:rFonts w:ascii="Arial" w:eastAsia="Times New Roman" w:hAnsi="Arial" w:cs="Arial"/>
              </w:rPr>
              <w:t xml:space="preserve"> 5 </w:t>
            </w:r>
            <w:r w:rsidR="0098557F">
              <w:rPr>
                <w:rStyle w:val="p11"/>
                <w:rFonts w:ascii="Arial" w:eastAsia="Times New Roman" w:hAnsi="Arial" w:cs="Arial"/>
              </w:rPr>
              <w:t>e</w:t>
            </w:r>
            <w:r>
              <w:rPr>
                <w:rStyle w:val="p11"/>
                <w:rFonts w:ascii="Arial" w:eastAsia="Times New Roman" w:hAnsi="Arial" w:cs="Arial"/>
              </w:rPr>
              <w:t xml:space="preserve"> 6 Anni Non vincitori di Eu. 35.000,00 e non meno di Eu. 10.000,00 nella carriera</w:t>
            </w:r>
            <w:r w:rsidR="0098557F">
              <w:rPr>
                <w:rStyle w:val="p11"/>
                <w:rFonts w:ascii="Arial" w:eastAsia="Times New Roman" w:hAnsi="Arial" w:cs="Arial"/>
              </w:rPr>
              <w:t>.</w:t>
            </w:r>
            <w:r>
              <w:rPr>
                <w:rStyle w:val="p11"/>
                <w:rFonts w:ascii="Arial" w:eastAsia="Times New Roman" w:hAnsi="Arial" w:cs="Arial"/>
              </w:rPr>
              <w:t xml:space="preserve"> </w:t>
            </w:r>
          </w:p>
          <w:p w14:paraId="19751D4E" w14:textId="77777777" w:rsidR="0098557F" w:rsidRDefault="0098557F">
            <w:pPr>
              <w:rPr>
                <w:rStyle w:val="p11"/>
                <w:rFonts w:ascii="Arial" w:eastAsia="Times New Roman" w:hAnsi="Arial" w:cs="Arial"/>
              </w:rPr>
            </w:pPr>
          </w:p>
          <w:p w14:paraId="466AFF04" w14:textId="6CBBDF1F" w:rsidR="0098557F" w:rsidRDefault="0098557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6234" w14:paraId="195428C0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C3C9F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A.Introna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E8AFB" w14:textId="487838D8" w:rsidR="00C44A66" w:rsidRP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F76234">
              <w:rPr>
                <w:b/>
                <w:bCs/>
                <w:sz w:val="20"/>
                <w:szCs w:val="20"/>
              </w:rPr>
              <w:t xml:space="preserve">        </w:t>
            </w:r>
            <w:r w:rsidR="00636BF4"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6BCB0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18F4C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AKAB WISE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304B2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7C8FA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75EE0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90F6E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1D21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Introna Andrea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5A21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Winky's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Truffle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Cantab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Hall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8D947" w14:textId="556B7506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 Blu</w:t>
            </w:r>
          </w:p>
        </w:tc>
      </w:tr>
      <w:tr w:rsidR="00F76234" w14:paraId="5E3A800C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C0AD1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L.Calabrese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7CF2F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4476B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4ABC4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ZATTERA JET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E3426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38D9D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CAAF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6FB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75A9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S.Borrino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Sr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A0CD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Villani Orlando Salvatore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AAB3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Imera Jet - Igor Font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6DEB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Bianca Rombi Blu</w:t>
            </w:r>
          </w:p>
        </w:tc>
      </w:tr>
      <w:tr w:rsidR="00F76234" w14:paraId="455330E1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F3257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C.Caputo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AEF40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93434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49372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ARU DEI RONCHI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F94D1D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01D11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7CC3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5CB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37A2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I.Fierro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13DB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Caputo Carlo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AA8A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Net Profit - Exploit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591B3" w14:textId="3955070A" w:rsidR="00C44A66" w:rsidRDefault="004F5E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 Bande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vert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636BF4">
              <w:rPr>
                <w:rFonts w:ascii="Arial" w:eastAsia="Times New Roman" w:hAnsi="Arial" w:cs="Arial"/>
                <w:sz w:val="18"/>
                <w:szCs w:val="18"/>
              </w:rPr>
              <w:t>Giallo Blu</w:t>
            </w:r>
          </w:p>
        </w:tc>
      </w:tr>
      <w:tr w:rsidR="00F76234" w14:paraId="65C2C5C0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71210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P.Donadio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CBFFD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E0E06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CD01A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FLUSHING -F-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839B6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A9A70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391A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8ACA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R.Gallucci</w:t>
            </w:r>
            <w:proofErr w:type="spellEnd"/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3965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Ciccarelli Ciro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AAF1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Taisyride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Uniclove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CD7E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Rossa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Man.Blu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Pols.Rossi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F76234" w14:paraId="7E4D6088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9500E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P.De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Chiara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F12C36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9E8A9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F7B73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ADRIAN FALU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FE5B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D39FC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6467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A663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I.Fierro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F8EF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 Chiara Giuseppe E Pio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D5F4B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Ebla Di Ceo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Echo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>' Dei Veltri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DA2D9" w14:textId="648A22BD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Scac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chi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Bian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co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Verde</w:t>
            </w:r>
          </w:p>
        </w:tc>
      </w:tr>
      <w:tr w:rsidR="00F76234" w14:paraId="37B14278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D2B6D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G.Marseglia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7F5B3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9ACAB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1F165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ALDEBARAN ROB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657E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80DB1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21D0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0C50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A.Marseglia</w:t>
            </w:r>
            <w:proofErr w:type="spellEnd"/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3607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Marseglia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Srl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Semplificata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823D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Iahweh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Rob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Timoko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41046" w14:textId="69647FFF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Fas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ce </w:t>
            </w:r>
            <w:proofErr w:type="spellStart"/>
            <w:proofErr w:type="gramStart"/>
            <w:r w:rsidR="004F5E10">
              <w:rPr>
                <w:rFonts w:ascii="Arial" w:eastAsia="Times New Roman" w:hAnsi="Arial" w:cs="Arial"/>
                <w:sz w:val="18"/>
                <w:szCs w:val="18"/>
              </w:rPr>
              <w:t>orizz.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Gialloblu</w:t>
            </w:r>
            <w:proofErr w:type="spellEnd"/>
            <w:proofErr w:type="gramEnd"/>
          </w:p>
        </w:tc>
      </w:tr>
      <w:tr w:rsidR="00F76234" w14:paraId="354128CA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FC4F2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L.Curato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3391A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27555" w14:textId="06900EDF" w:rsidR="00C44A66" w:rsidRPr="00F76234" w:rsidRDefault="00C44A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C2461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 NICOLAI 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C89A8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9EBDE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A649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2A10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N.Merola</w:t>
            </w:r>
            <w:proofErr w:type="spellEnd"/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8095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Curato Lucio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A53B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Merica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D'asolo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Quite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Easy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ABE3D" w14:textId="5B0C7834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Fas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cia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</w:p>
        </w:tc>
      </w:tr>
      <w:tr w:rsidR="00F76234" w14:paraId="7BD55894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6A653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G.Polverino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788EF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CF6F1" w14:textId="77777777" w:rsidR="00C44A66" w:rsidRPr="00F76234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1A4549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ALVARO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0AAC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57DE5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BB95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1EC29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R.Chiaro</w:t>
            </w:r>
            <w:proofErr w:type="spellEnd"/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DCB8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Az.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Agr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Caracciolo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5731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Liberale - Varenne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C7DD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Str.Biancorosse</w:t>
            </w:r>
            <w:proofErr w:type="spellEnd"/>
          </w:p>
        </w:tc>
      </w:tr>
      <w:tr w:rsidR="00F76234" w14:paraId="55E27E34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4290A" w14:textId="0009273A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NON </w:t>
            </w:r>
            <w:r w:rsidR="00985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r w:rsidR="00985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ARTENTE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74777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D6A1D" w14:textId="1E784231" w:rsidR="00C44A66" w:rsidRPr="00F76234" w:rsidRDefault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C91C2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ARISTOCRATIC 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0944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5F2C3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F03C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18499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N.Merola</w:t>
            </w:r>
            <w:proofErr w:type="spellEnd"/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8B31C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Curato Lucio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BDE4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Glicine - Dream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Vacation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A86CE" w14:textId="1A585EEB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Fas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cia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</w:p>
        </w:tc>
      </w:tr>
      <w:tr w:rsidR="00F76234" w14:paraId="4D39960E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063E9" w14:textId="77777777" w:rsidR="00C44A66" w:rsidRDefault="00636BF4" w:rsidP="0098557F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C.Ciccarelli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5C560" w14:textId="77777777" w:rsidR="00C44A66" w:rsidRPr="00F76234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1C4B9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4C6AC" w14:textId="77777777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ANNIBAL ERRE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689A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C9FD8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CEDD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C6EA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L.Siddi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DBC9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Ciccarelli Ciro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877A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Nikki Van - Libeccio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Grif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D2D4C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Rossa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Man.Blu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Pols.Rossi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</w:tr>
      <w:tr w:rsidR="00C44A66" w14:paraId="3ACEFF9E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757BB" w14:textId="77777777" w:rsidR="0098557F" w:rsidRPr="00F76234" w:rsidRDefault="0098557F">
            <w:pPr>
              <w:rPr>
                <w:rStyle w:val="p11"/>
                <w:rFonts w:ascii="Arial" w:eastAsia="Times New Roman" w:hAnsi="Arial" w:cs="Arial"/>
                <w:b/>
                <w:bCs/>
              </w:rPr>
            </w:pPr>
          </w:p>
          <w:p w14:paraId="353E8708" w14:textId="4533E956" w:rsidR="00C44A66" w:rsidRPr="00F76234" w:rsidRDefault="00636BF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6234">
              <w:rPr>
                <w:rStyle w:val="p11"/>
                <w:rFonts w:ascii="Arial" w:eastAsia="Times New Roman" w:hAnsi="Arial" w:cs="Arial"/>
                <w:b/>
                <w:bCs/>
              </w:rPr>
              <w:t xml:space="preserve">CAVALLI IN RAPPORTO DI </w:t>
            </w:r>
            <w:proofErr w:type="gramStart"/>
            <w:r w:rsidRPr="00F76234">
              <w:rPr>
                <w:rStyle w:val="p11"/>
                <w:rFonts w:ascii="Arial" w:eastAsia="Times New Roman" w:hAnsi="Arial" w:cs="Arial"/>
                <w:b/>
                <w:bCs/>
              </w:rPr>
              <w:t>SCUDERIA :</w:t>
            </w:r>
            <w:proofErr w:type="gramEnd"/>
            <w:r w:rsidRPr="00F76234">
              <w:rPr>
                <w:rStyle w:val="p11"/>
                <w:rFonts w:ascii="Arial" w:eastAsia="Times New Roman" w:hAnsi="Arial" w:cs="Arial"/>
                <w:b/>
                <w:bCs/>
              </w:rPr>
              <w:t xml:space="preserve"> </w:t>
            </w:r>
            <w:r w:rsidR="0098557F" w:rsidRPr="00F76234">
              <w:rPr>
                <w:rStyle w:val="p11"/>
                <w:rFonts w:ascii="Arial" w:eastAsia="Times New Roman" w:hAnsi="Arial" w:cs="Arial"/>
                <w:b/>
                <w:bCs/>
              </w:rPr>
              <w:t xml:space="preserve">NR. </w:t>
            </w:r>
            <w:r w:rsidRPr="00F76234">
              <w:rPr>
                <w:rStyle w:val="p11"/>
                <w:rFonts w:ascii="Arial" w:eastAsia="Times New Roman" w:hAnsi="Arial" w:cs="Arial"/>
                <w:b/>
                <w:bCs/>
              </w:rPr>
              <w:t>4</w:t>
            </w:r>
            <w:r w:rsidR="0098557F" w:rsidRPr="00F76234">
              <w:rPr>
                <w:rStyle w:val="p11"/>
                <w:rFonts w:ascii="Arial" w:eastAsia="Times New Roman" w:hAnsi="Arial" w:cs="Arial"/>
                <w:b/>
                <w:bCs/>
              </w:rPr>
              <w:t xml:space="preserve"> –</w:t>
            </w:r>
            <w:r w:rsidRPr="00F76234">
              <w:rPr>
                <w:rStyle w:val="p11"/>
                <w:rFonts w:ascii="Arial" w:eastAsia="Times New Roman" w:hAnsi="Arial" w:cs="Arial"/>
                <w:b/>
                <w:bCs/>
              </w:rPr>
              <w:t xml:space="preserve"> 10</w:t>
            </w:r>
            <w:r w:rsidR="0098557F" w:rsidRPr="00F76234">
              <w:rPr>
                <w:rStyle w:val="p11"/>
                <w:rFonts w:ascii="Arial" w:eastAsia="Times New Roman" w:hAnsi="Arial" w:cs="Arial"/>
                <w:b/>
                <w:bCs/>
              </w:rPr>
              <w:t xml:space="preserve">   CICCARELLI CIRO </w:t>
            </w:r>
            <w:r w:rsidRPr="00F762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323135B4" w14:textId="77777777" w:rsidR="00C44A66" w:rsidRDefault="00C44A66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22"/>
        <w:gridCol w:w="39"/>
        <w:gridCol w:w="2473"/>
        <w:gridCol w:w="39"/>
        <w:gridCol w:w="736"/>
        <w:gridCol w:w="417"/>
        <w:gridCol w:w="2005"/>
        <w:gridCol w:w="2555"/>
        <w:gridCol w:w="2210"/>
        <w:gridCol w:w="2618"/>
      </w:tblGrid>
      <w:tr w:rsidR="00C44A66" w14:paraId="2736090B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6040C" w14:textId="3842C219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15.55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BIANCO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MARTY E.5.500 CONDIZIONATA FE</w:t>
            </w:r>
            <w:r w:rsidR="0098557F">
              <w:rPr>
                <w:rStyle w:val="tnomecorsa1"/>
                <w:rFonts w:ascii="Arial" w:eastAsia="Times New Roman" w:hAnsi="Arial" w:cs="Arial"/>
              </w:rPr>
              <w:t>MMINE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trio1"/>
                <w:rFonts w:ascii="Arial" w:eastAsia="Times New Roman" w:hAnsi="Arial" w:cs="Arial"/>
              </w:rPr>
              <w:t>Trio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76B70CF4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D27CE" w14:textId="6C15C4BD" w:rsidR="0098557F" w:rsidRDefault="00636BF4">
            <w:pPr>
              <w:rPr>
                <w:rStyle w:val="p11"/>
                <w:rFonts w:ascii="Arial" w:eastAsia="Times New Roman" w:hAnsi="Arial" w:cs="Arial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1.955,00 - 935,00 - 510,00 - 255,00 - 170,00 -ALLENATORI 230,00 - 110,00 - 60,00 - 30,00 - 20,00 -GUIDATORI 115,00 - 55,00 -30,00 - 15,00 - 10,00 - ALLEV. 1.000,00 -Condizionata -Per Cavall</w:t>
            </w:r>
            <w:r w:rsidR="0098557F">
              <w:rPr>
                <w:rStyle w:val="p11"/>
                <w:rFonts w:ascii="Arial" w:eastAsia="Times New Roman" w:hAnsi="Arial" w:cs="Arial"/>
              </w:rPr>
              <w:t>e</w:t>
            </w:r>
            <w:r>
              <w:rPr>
                <w:rStyle w:val="p11"/>
                <w:rFonts w:ascii="Arial" w:eastAsia="Times New Roman" w:hAnsi="Arial" w:cs="Arial"/>
              </w:rPr>
              <w:t xml:space="preserve"> Femmine Indigene ed Europee di 3 Anni Non vincitri</w:t>
            </w:r>
            <w:r w:rsidR="0098557F">
              <w:rPr>
                <w:rStyle w:val="p11"/>
                <w:rFonts w:ascii="Arial" w:eastAsia="Times New Roman" w:hAnsi="Arial" w:cs="Arial"/>
              </w:rPr>
              <w:t>ci</w:t>
            </w:r>
            <w:r>
              <w:rPr>
                <w:rStyle w:val="p11"/>
                <w:rFonts w:ascii="Arial" w:eastAsia="Times New Roman" w:hAnsi="Arial" w:cs="Arial"/>
              </w:rPr>
              <w:t xml:space="preserve"> nella carriera di Eu. 9.000,0</w:t>
            </w:r>
            <w:r w:rsidR="0098557F">
              <w:rPr>
                <w:rStyle w:val="p11"/>
                <w:rFonts w:ascii="Arial" w:eastAsia="Times New Roman" w:hAnsi="Arial" w:cs="Arial"/>
              </w:rPr>
              <w:t>0.</w:t>
            </w:r>
          </w:p>
          <w:p w14:paraId="5F05A5D0" w14:textId="4764EAB6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4F5E10" w14:paraId="253E4403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8D829" w14:textId="033EC254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G.Immobile</w:t>
            </w:r>
            <w:proofErr w:type="spellEnd"/>
            <w:proofErr w:type="gram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76234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98FE9" w14:textId="237D56C0" w:rsidR="00C44A66" w:rsidRPr="004F5E10" w:rsidRDefault="00F7623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F5E10">
              <w:rPr>
                <w:b/>
                <w:bCs/>
                <w:sz w:val="20"/>
                <w:szCs w:val="20"/>
              </w:rPr>
              <w:t xml:space="preserve">           </w:t>
            </w:r>
            <w:r w:rsidR="00636BF4"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2B083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A8DC0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CB166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E8E2A" w14:textId="0D8B2BDA" w:rsidR="00C44A66" w:rsidRDefault="004F5E1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636BF4"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0C19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0948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G.Immobile</w:t>
            </w:r>
            <w:proofErr w:type="spellEnd"/>
            <w:proofErr w:type="gram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DE4FE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Immobile Michele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6ACB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Oh Merci Bi - Ideale Luis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D4E3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Rombi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Biacelesti</w:t>
            </w:r>
            <w:proofErr w:type="spellEnd"/>
          </w:p>
        </w:tc>
      </w:tr>
      <w:tr w:rsidR="004F5E10" w14:paraId="2E5BA329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3EB33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Cristofaro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2E1A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70972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25573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CLEOPATRA 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4DA2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18E3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9A67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46FB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F.De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Cristofaro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E676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Pellegrino Francesco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2469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Loca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Disa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Gruccione Jet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AFD1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Blu Elettrico Saetta Gialla</w:t>
            </w:r>
          </w:p>
        </w:tc>
      </w:tr>
      <w:tr w:rsidR="004F5E10" w14:paraId="694F89A9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F2CE5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C.Laudisio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A0E3A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0BA62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B306D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CABEL 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D6B83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256FB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FC59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BBC4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S.Borrino</w:t>
            </w:r>
            <w:proofErr w:type="spellEnd"/>
            <w:proofErr w:type="gram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2866C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Fuorvito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Clemente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BB1A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Goldenlady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Slm - From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Above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C2EE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Bia.Rombi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Gialli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Pols.Blu</w:t>
            </w:r>
            <w:proofErr w:type="spellEnd"/>
          </w:p>
        </w:tc>
      </w:tr>
      <w:tr w:rsidR="004F5E10" w14:paraId="3988C9FC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11873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3B78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3FE3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C9E2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CALL ME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D43D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8190E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11EC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5790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Cat.Panico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FD94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Pagano Filomena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E6DC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Lavinia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Vivid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Wise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72D7C" w14:textId="009DE5F5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Bia.Rombo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Rosa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 C.A.</w:t>
            </w:r>
          </w:p>
        </w:tc>
      </w:tr>
      <w:tr w:rsidR="004F5E10" w14:paraId="4130D1F2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99D84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M.Minopoli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CAA0C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440B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E3625B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CERVINIA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10789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B01BE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E89F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F046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Team Minopoli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87DB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Orizzonte Resort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Srl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BCC5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Light My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Candle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Vivid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Wise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A1C6A" w14:textId="1DA9895F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Nera Gialla Resort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 Nr.7</w:t>
            </w:r>
          </w:p>
        </w:tc>
      </w:tr>
      <w:tr w:rsidR="004F5E10" w14:paraId="64568004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2F6AD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Fr.Tufano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E0271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0A0B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2431A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CALIPSO SBF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5263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904A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40BE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96E3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D.Battistini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610E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Alessandri Maria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2DDA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Mamma Mia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Pant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Royal Dream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E664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Nera Rossa Cavallo</w:t>
            </w:r>
          </w:p>
        </w:tc>
      </w:tr>
      <w:tr w:rsidR="004F5E10" w14:paraId="1ACD32E1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A0B91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M.Cisternino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AAC05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5F65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815C3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CAMELIAGAL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7AF7D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3F31F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2EC9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C22A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M.Cisternino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9E51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Scardi Francesco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6726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Ilariagal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Ganymede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FCB75" w14:textId="7A394903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Gialla </w:t>
            </w:r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 man</w:t>
            </w:r>
            <w:proofErr w:type="gramEnd"/>
            <w:r w:rsidR="004F5E10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Nera</w:t>
            </w:r>
          </w:p>
        </w:tc>
      </w:tr>
      <w:tr w:rsidR="004F5E10" w14:paraId="2ABA2EE4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5A074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F.Cincinnato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95D41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B5BA9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81C17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CINECITTA'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A72F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8B0E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6E1C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0B66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F.Cincinnato</w:t>
            </w:r>
            <w:proofErr w:type="spellEnd"/>
            <w:proofErr w:type="gram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1A9A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Siano Alessandro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7A7D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Regina Par - Merckx 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EDA5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Corp.Bianco</w:t>
            </w:r>
            <w:proofErr w:type="spellEnd"/>
          </w:p>
        </w:tc>
      </w:tr>
      <w:tr w:rsidR="004F5E10" w14:paraId="2D7C8BD8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5B606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4CBD0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4BB6E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50C5F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CLEOPATRIA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8586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5251C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DA95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7614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Vincenzo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BBAA6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Scud. Diva 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3E69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Taila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Spritz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Specialess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1EDC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Gialla 5*</w:t>
            </w:r>
          </w:p>
        </w:tc>
      </w:tr>
      <w:tr w:rsidR="004F5E10" w14:paraId="50B3D484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0F4ED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11784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000B1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742B1" w14:textId="77777777" w:rsidR="0098557F" w:rsidRDefault="0098557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66994" w14:textId="77777777" w:rsidR="0098557F" w:rsidRDefault="0098557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0E1C" w14:textId="77777777" w:rsidR="0098557F" w:rsidRDefault="0098557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31C9D" w14:textId="77777777" w:rsidR="0098557F" w:rsidRDefault="0098557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DA813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B01A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1AF10" w14:textId="77777777" w:rsidR="0098557F" w:rsidRDefault="0098557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5B594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E0DA40E" w14:textId="77777777" w:rsidR="00C44A66" w:rsidRDefault="00C44A66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346"/>
        <w:gridCol w:w="38"/>
        <w:gridCol w:w="3090"/>
        <w:gridCol w:w="38"/>
        <w:gridCol w:w="533"/>
        <w:gridCol w:w="437"/>
        <w:gridCol w:w="1608"/>
        <w:gridCol w:w="2430"/>
        <w:gridCol w:w="2226"/>
        <w:gridCol w:w="2523"/>
      </w:tblGrid>
      <w:tr w:rsidR="00C44A66" w14:paraId="2CA1F74D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B7B9D" w14:textId="789382EA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16.25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AZZURRO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DOC BROWN E.5.500 C.NAZ CON</w:t>
            </w:r>
            <w:r w:rsidR="00F76234">
              <w:rPr>
                <w:rStyle w:val="tnomecorsa1"/>
                <w:rFonts w:ascii="Arial" w:eastAsia="Times New Roman" w:hAnsi="Arial" w:cs="Arial"/>
              </w:rPr>
              <w:t>DIZIONATA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trio1"/>
                <w:rFonts w:ascii="Arial" w:eastAsia="Times New Roman" w:hAnsi="Arial" w:cs="Arial"/>
              </w:rPr>
              <w:t>Nazionale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2060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74B3B79C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E7AEB" w14:textId="77777777" w:rsidR="0098557F" w:rsidRDefault="00636BF4">
            <w:pPr>
              <w:rPr>
                <w:rStyle w:val="p11"/>
                <w:rFonts w:ascii="Arial" w:eastAsia="Times New Roman" w:hAnsi="Arial" w:cs="Arial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1.955,00 - 935,00 - 510,00 - 255,00 - 170,00 -ALLENATORI 230,00 - 110,00 - 60,00 - 30,00 - 20,00 -GUIDATORI 115,00 - 55,00 -30,00 - 15,00 - 10,00 - ALLEV. 1.000,00 -Condizionata -Per Cavalli Indigeni ed Europei di 3 Anni Non vincitori nella carriera di Eu. 3.000,00</w:t>
            </w:r>
            <w:r w:rsidR="0098557F">
              <w:rPr>
                <w:rStyle w:val="p11"/>
                <w:rFonts w:ascii="Arial" w:eastAsia="Times New Roman" w:hAnsi="Arial" w:cs="Arial"/>
              </w:rPr>
              <w:t>.</w:t>
            </w:r>
          </w:p>
          <w:p w14:paraId="5C990077" w14:textId="34DC6DD6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98557F" w14:paraId="0B97358F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7C878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2738B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76E12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66275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CLARA DORIAL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C0C01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5529D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F191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363B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Soc.All.Fierro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Luca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48EA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Colucci Pasquale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1D1E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Little Dream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Gar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Rotary Ok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F0D1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Gialla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Man.Blu</w:t>
            </w:r>
            <w:proofErr w:type="spellEnd"/>
          </w:p>
        </w:tc>
      </w:tr>
      <w:tr w:rsidR="0098557F" w14:paraId="24A45DF8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E5384" w14:textId="3C6D6594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Fab</w:t>
            </w:r>
            <w:r w:rsidR="00985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D'alessandro</w:t>
            </w:r>
            <w:proofErr w:type="spellEnd"/>
            <w:r w:rsidR="00985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6BB01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0FD3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EF762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CONCHITA PAX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51A42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D1D8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2D62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E77A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1013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Ciero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Angelo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8294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Licola Luis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Naglo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4F051" w14:textId="32DDF4C2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Bia.Giallo</w:t>
            </w:r>
            <w:proofErr w:type="spellEnd"/>
            <w:r w:rsidR="0009317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verde</w:t>
            </w:r>
            <w:r w:rsidR="00093179">
              <w:rPr>
                <w:rFonts w:ascii="Arial" w:eastAsia="Times New Roman" w:hAnsi="Arial" w:cs="Arial"/>
                <w:sz w:val="18"/>
                <w:szCs w:val="18"/>
              </w:rPr>
              <w:t xml:space="preserve"> rombo</w:t>
            </w:r>
          </w:p>
        </w:tc>
      </w:tr>
      <w:tr w:rsidR="0098557F" w14:paraId="2B4A3D6B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5C763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F0810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54B9F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2C544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CORRIDORE MONT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6858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CDB31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1B02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FC1B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Vincenzo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6E1B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Brisciano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Pasquale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D323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Nausica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Mont - Gruccione Jet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B7B69" w14:textId="0D0DE8E3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Bianca Man</w:t>
            </w:r>
            <w:r w:rsidR="00093179">
              <w:rPr>
                <w:rFonts w:ascii="Arial" w:eastAsia="Times New Roman" w:hAnsi="Arial" w:cs="Arial"/>
                <w:sz w:val="18"/>
                <w:szCs w:val="18"/>
              </w:rPr>
              <w:t xml:space="preserve">iche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Rosse</w:t>
            </w:r>
          </w:p>
        </w:tc>
      </w:tr>
      <w:tr w:rsidR="0098557F" w14:paraId="53C70E12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2F648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Gen.Amitrano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EFBC8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DD00C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30C29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67CC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CB55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540B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08739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Gen.Amitrano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047E9" w14:textId="104E3E8E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Scuderia Regina Della Pace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383F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Liri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Zinzan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Brooke Tur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9ADA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 Madonna</w:t>
            </w:r>
          </w:p>
        </w:tc>
      </w:tr>
      <w:tr w:rsidR="0098557F" w14:paraId="1039A0C8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3A9CD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Fr.Tufano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5C81B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A9B3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C13392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CUSSLER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4306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2648C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8030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84DC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Cat.Panico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B996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Maiello Ivan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9491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Glitter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Grif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Varenne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6633B" w14:textId="78186150" w:rsidR="00C44A66" w:rsidRPr="00093179" w:rsidRDefault="0009317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93179">
              <w:rPr>
                <w:rFonts w:ascii="Arial" w:eastAsia="Times New Roman" w:hAnsi="Arial" w:cs="Arial"/>
                <w:sz w:val="18"/>
                <w:szCs w:val="18"/>
              </w:rPr>
              <w:t xml:space="preserve">Celeste </w:t>
            </w:r>
            <w:proofErr w:type="spellStart"/>
            <w:proofErr w:type="gramStart"/>
            <w:r w:rsidRPr="00093179">
              <w:rPr>
                <w:rFonts w:ascii="Arial" w:eastAsia="Times New Roman" w:hAnsi="Arial" w:cs="Arial"/>
                <w:sz w:val="18"/>
                <w:szCs w:val="18"/>
              </w:rPr>
              <w:t>man.verde</w:t>
            </w:r>
            <w:proofErr w:type="spellEnd"/>
            <w:proofErr w:type="gramEnd"/>
            <w:r w:rsidRPr="00093179">
              <w:rPr>
                <w:rFonts w:ascii="Arial" w:eastAsia="Times New Roman" w:hAnsi="Arial" w:cs="Arial"/>
                <w:sz w:val="18"/>
                <w:szCs w:val="18"/>
              </w:rPr>
              <w:t xml:space="preserve"> M. verde</w:t>
            </w:r>
          </w:p>
        </w:tc>
      </w:tr>
      <w:tr w:rsidR="0098557F" w14:paraId="292B17BF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9E40A" w14:textId="235448D3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Cm.Palo</w:t>
            </w:r>
            <w:proofErr w:type="spellEnd"/>
            <w:r w:rsidR="00985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DFCC4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6E0B0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6B8F3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CUCARACHA GAPS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2032B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047A3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908D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4E4A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V.Mattera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52F5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Zbanchuk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Lyudmyla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5086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Irish Coffee Fans - Pitagora Bi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FFFF5" w14:textId="49F52B7D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  <w:r w:rsidR="00093179">
              <w:rPr>
                <w:rFonts w:ascii="Arial" w:eastAsia="Times New Roman" w:hAnsi="Arial" w:cs="Arial"/>
                <w:sz w:val="18"/>
                <w:szCs w:val="18"/>
              </w:rPr>
              <w:t xml:space="preserve"> rombi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Bianc</w:t>
            </w:r>
            <w:r w:rsidR="00093179">
              <w:rPr>
                <w:rFonts w:ascii="Arial" w:eastAsia="Times New Roman" w:hAnsi="Arial" w:cs="Arial"/>
                <w:sz w:val="18"/>
                <w:szCs w:val="18"/>
              </w:rPr>
              <w:t>hi</w:t>
            </w:r>
          </w:p>
        </w:tc>
      </w:tr>
      <w:tr w:rsidR="0098557F" w14:paraId="0788FC1C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AC7A3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L.Cuozzo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99C77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482EE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FCE7D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CHRONOS 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145CA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F0897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930CB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1AE7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L.Cuozzo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EF97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Landi Lucio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4920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Dorezia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Real - Napoleon Bar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33443" w14:textId="2D7748E6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Verde</w:t>
            </w:r>
            <w:r w:rsidR="00093179">
              <w:rPr>
                <w:rFonts w:ascii="Arial" w:eastAsia="Times New Roman" w:hAnsi="Arial" w:cs="Arial"/>
                <w:sz w:val="18"/>
                <w:szCs w:val="18"/>
              </w:rPr>
              <w:t xml:space="preserve"> smeraldo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Argento</w:t>
            </w:r>
          </w:p>
        </w:tc>
      </w:tr>
      <w:tr w:rsidR="0098557F" w14:paraId="2A8895EF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C64C3" w14:textId="09AC4D83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Rob.D'alessandro</w:t>
            </w:r>
            <w:proofErr w:type="spellEnd"/>
            <w:r w:rsidR="009855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2553A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C3103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140F8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COSE' VIVID ABY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6394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0CBDC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99A0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7CA7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F776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Scud. Super Galaxy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5408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Gleba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Aby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Vivid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Wise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As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A44A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Gialla-d-azzurra</w:t>
            </w:r>
          </w:p>
        </w:tc>
      </w:tr>
      <w:tr w:rsidR="0098557F" w14:paraId="6ABFDF42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CAE71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G.Pacileo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CFCDF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DA5FF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5D6D7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COMEDASEMPRE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FE09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76BE1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24F9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4E85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C.Ciotola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2352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Pacileo Gennaro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F354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Ultimissime Par - Merckx Ok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B992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Trian.Blurosso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Gp</w:t>
            </w:r>
            <w:proofErr w:type="spellEnd"/>
          </w:p>
        </w:tc>
      </w:tr>
      <w:tr w:rsidR="0098557F" w14:paraId="317626A6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4E29B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Giulio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64946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5CAA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C9321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 DEL SILE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53BB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1D14B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7325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221D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M.Cisternino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A36B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 Giulio Francesco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0CD2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Gloria By Pass - Pace Del Rio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A915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Bia.1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Stell.Verde</w:t>
            </w:r>
            <w:proofErr w:type="spellEnd"/>
          </w:p>
        </w:tc>
      </w:tr>
      <w:tr w:rsidR="0098557F" w14:paraId="190B5606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B56DC5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0F2A2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9296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68507" w14:textId="09382C00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CRSETTE SELFS</w:t>
            </w:r>
            <w:r w:rsidR="00887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Start"/>
            <w:r w:rsidR="00887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="00887C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sfa)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A15E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6961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87DB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AD5E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Sr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BE5D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Garofalo Raffaele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D3F6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Self's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Flying's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Napoleon Bar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6F5A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Gialla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Man.Blu</w:t>
            </w:r>
            <w:proofErr w:type="spellEnd"/>
          </w:p>
        </w:tc>
      </w:tr>
      <w:tr w:rsidR="0098557F" w14:paraId="2E5C811A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FE0CB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FC9ED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25E71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DEA9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CHIRONE CAF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E99E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1DE1F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32A7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21EC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R.Forino</w:t>
            </w:r>
            <w:proofErr w:type="spellEnd"/>
            <w:proofErr w:type="gram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4A86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Scud. Lucia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DD3C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Galizia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Ideale Luis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2816F" w14:textId="426A2846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Bia</w:t>
            </w:r>
            <w:r w:rsidR="00093179">
              <w:rPr>
                <w:rFonts w:ascii="Arial" w:eastAsia="Times New Roman" w:hAnsi="Arial" w:cs="Arial"/>
                <w:sz w:val="18"/>
                <w:szCs w:val="18"/>
              </w:rPr>
              <w:t>nca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gialla </w:t>
            </w:r>
            <w:proofErr w:type="spellStart"/>
            <w:r w:rsidR="008876F2">
              <w:rPr>
                <w:rFonts w:ascii="Arial" w:eastAsia="Times New Roman" w:hAnsi="Arial" w:cs="Arial"/>
                <w:sz w:val="18"/>
                <w:szCs w:val="18"/>
              </w:rPr>
              <w:t>carre’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  <w:proofErr w:type="spellEnd"/>
          </w:p>
        </w:tc>
      </w:tr>
      <w:tr w:rsidR="0098557F" w14:paraId="53CD782E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18D00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L.Siddi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B089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4C57F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967AA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CONDOR BOCCINO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AA606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FEFAC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A7BD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3MB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EBA1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L.Siddi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5879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Boccino Giuseppe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F0B5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La Habana Bi - Gruccione Jet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2C286" w14:textId="30D12176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emblema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Bianca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oro</w:t>
            </w:r>
          </w:p>
        </w:tc>
      </w:tr>
      <w:tr w:rsidR="0098557F" w14:paraId="5574541E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84CF6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G.Immobile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D4172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4A894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3FA66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CLOE 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A0395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82D85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6F83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E53D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I.Fierro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244F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Costanzo Porzia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D12AB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Oyster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Ruty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Grif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220E1" w14:textId="0EE45FC6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Azzurra Bianca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verticale</w:t>
            </w:r>
          </w:p>
        </w:tc>
      </w:tr>
      <w:tr w:rsidR="0098557F" w14:paraId="19FEBC01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BF0D1" w14:textId="77777777" w:rsidR="00C44A66" w:rsidRDefault="00636BF4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P.Schettino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26DAD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6411F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CE95F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CAROL DEGLI ULIVI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1DAA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EC762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3DEB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3FB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3930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I.Fierro</w:t>
            </w:r>
            <w:proofErr w:type="spellEnd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B71B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Pisano Giovanni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5757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Filigrana Bon - Look Mp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7E16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Meta'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Gialla E Blu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F.Lli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Pisano</w:t>
            </w:r>
          </w:p>
        </w:tc>
      </w:tr>
      <w:tr w:rsidR="0098557F" w14:paraId="33B7AC9E" w14:textId="77777777" w:rsidTr="0098557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9FE6" w14:textId="77777777" w:rsidR="0098557F" w:rsidRDefault="0098557F" w:rsidP="009855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60D5A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0485" w14:textId="77777777" w:rsidR="0098557F" w:rsidRDefault="0098557F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93F74" w14:textId="77777777" w:rsidR="0098557F" w:rsidRDefault="0098557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1684" w14:textId="77777777" w:rsidR="0098557F" w:rsidRDefault="0098557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08378" w14:textId="77777777" w:rsidR="0098557F" w:rsidRDefault="0098557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0714E" w14:textId="77777777" w:rsidR="0098557F" w:rsidRDefault="0098557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8796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85EB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36F18" w14:textId="77777777" w:rsidR="0098557F" w:rsidRDefault="0098557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9ED0C" w14:textId="77777777" w:rsidR="0098557F" w:rsidRDefault="0098557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66114E6" w14:textId="77777777" w:rsidR="004F5E10" w:rsidRDefault="004F5E10">
      <w:pPr>
        <w:rPr>
          <w:rFonts w:ascii="Arial" w:eastAsia="Times New Roman" w:hAnsi="Arial" w:cs="Arial"/>
          <w:sz w:val="16"/>
          <w:szCs w:val="16"/>
        </w:rPr>
      </w:pPr>
    </w:p>
    <w:p w14:paraId="568A8246" w14:textId="1AB48FB3" w:rsidR="0098557F" w:rsidRDefault="0098557F">
      <w:pPr>
        <w:rPr>
          <w:rFonts w:ascii="Arial" w:eastAsia="Times New Roman" w:hAnsi="Arial" w:cs="Arial"/>
          <w:sz w:val="16"/>
          <w:szCs w:val="16"/>
        </w:rPr>
      </w:pPr>
    </w:p>
    <w:p w14:paraId="1BF97875" w14:textId="4C8EDD58" w:rsidR="0098557F" w:rsidRDefault="0098557F">
      <w:pPr>
        <w:rPr>
          <w:rFonts w:ascii="Arial" w:eastAsia="Times New Roman" w:hAnsi="Arial" w:cs="Arial"/>
          <w:sz w:val="16"/>
          <w:szCs w:val="16"/>
        </w:rPr>
      </w:pPr>
    </w:p>
    <w:p w14:paraId="1FCE65B1" w14:textId="77777777" w:rsidR="0098557F" w:rsidRDefault="0098557F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336"/>
        <w:gridCol w:w="38"/>
        <w:gridCol w:w="2477"/>
        <w:gridCol w:w="38"/>
        <w:gridCol w:w="519"/>
        <w:gridCol w:w="490"/>
        <w:gridCol w:w="2042"/>
        <w:gridCol w:w="2613"/>
        <w:gridCol w:w="2270"/>
        <w:gridCol w:w="2552"/>
      </w:tblGrid>
      <w:tr w:rsidR="00C44A66" w14:paraId="110771F3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9470D" w14:textId="551CD94F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16.50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GRIGIO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LORRAINE E.3.850 C.NAZ. CON</w:t>
            </w:r>
            <w:r w:rsidR="00F76234">
              <w:rPr>
                <w:rStyle w:val="tnomecorsa1"/>
                <w:rFonts w:ascii="Arial" w:eastAsia="Times New Roman" w:hAnsi="Arial" w:cs="Arial"/>
              </w:rPr>
              <w:t>DIZIONATA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trio1"/>
                <w:rFonts w:ascii="Arial" w:eastAsia="Times New Roman" w:hAnsi="Arial" w:cs="Arial"/>
              </w:rPr>
              <w:t>Nazionale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760C37D2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016BA" w14:textId="2B04B3E4" w:rsidR="00F76234" w:rsidRDefault="00636BF4">
            <w:pPr>
              <w:rPr>
                <w:rStyle w:val="p11"/>
                <w:rFonts w:ascii="Arial" w:eastAsia="Times New Roman" w:hAnsi="Arial" w:cs="Arial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1.368,50 - 654,50 - 357,00 - 178,50 - 119,00 -ALLENATORI 161,00 - 77,00 - 42,00 - 21,00 - 14,00 -GUIDATORI 80,50 - 38,50 - 21,00 - 10,50 - 7,00 - ALLEV. 700,00 -Condizionata -Per Cavalli Indigeni ed Europei di 4 Anni Non vincitori nella carriera di Eu. 9.000,00</w:t>
            </w:r>
            <w:r w:rsidR="00F76234">
              <w:rPr>
                <w:rStyle w:val="p11"/>
                <w:rFonts w:ascii="Arial" w:eastAsia="Times New Roman" w:hAnsi="Arial" w:cs="Arial"/>
              </w:rPr>
              <w:t>.</w:t>
            </w:r>
          </w:p>
          <w:p w14:paraId="65AB41E7" w14:textId="6914961F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F76234" w14:paraId="26EC030E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66BA0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BA82C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F9206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1DB8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BUFERAZ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0953A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9A637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A738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F037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R.Forino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3FA9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Esposito Carmine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0517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Neige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Grif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Ganymede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1EC1D" w14:textId="62CCBEC4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Bia.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Carre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Man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e rombi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</w:p>
        </w:tc>
      </w:tr>
      <w:tr w:rsidR="00F76234" w14:paraId="410230AD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E06DA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M.Cisternino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9C01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A5B70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2BCEA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BRUSCHETTA PRED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64622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D5A33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A13D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4FBo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7291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M.Cisternino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0545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Russo Francesco di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0403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Paloma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Sama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Non Solo 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B15D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Argento Blu Scacchi</w:t>
            </w:r>
          </w:p>
        </w:tc>
      </w:tr>
      <w:tr w:rsidR="00F76234" w14:paraId="690A4DBC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23D95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G.Immobile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143B6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F7B01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E9FB1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BIBBO 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12A55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1E15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E6DA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11EC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E.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A.Maisto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63E8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Pastore Francesco Pio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9046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Gil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Down Sm - Mondiale 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BA588" w14:textId="76E7F4A7" w:rsidR="00F76234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Bianca Scacchi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Rossoblu</w:t>
            </w:r>
            <w:proofErr w:type="spellEnd"/>
          </w:p>
        </w:tc>
      </w:tr>
      <w:tr w:rsidR="00F76234" w14:paraId="0E52F40F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524E6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L.Curato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57235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B2F3F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0757B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BASILEA 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7B14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79540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5B08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1598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N.Merola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42B8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Curato Lucio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7406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Tilly Sco - Exploit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D6471" w14:textId="3A0E4024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Fas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cia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</w:p>
        </w:tc>
      </w:tr>
      <w:tr w:rsidR="00F76234" w14:paraId="318E3EFA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98EFC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Cristofaro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F217B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42D8D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420BD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BACCO 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8B413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10655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CC50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F17F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F.De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Cristofaro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880E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Diana Corradino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6140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Irina Del Rio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Cc's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Chuckie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A4E64" w14:textId="46B70BA9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Verde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maniche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Blu</w:t>
            </w:r>
          </w:p>
        </w:tc>
      </w:tr>
      <w:tr w:rsidR="00F76234" w14:paraId="0BA0E5D3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2BED5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Fr.Tufano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FCC32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9535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ED46B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BIANCA DIPA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80655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7AF4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C7D8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78C9C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F.Cincinnato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A393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Borriello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1558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Tintilla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Dipa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The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Lindy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Reserve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B33DA" w14:textId="77473CCA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Bianco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blu</w:t>
            </w:r>
          </w:p>
        </w:tc>
      </w:tr>
      <w:tr w:rsidR="00F76234" w14:paraId="5196A46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D88E6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9BC34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5F48D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3A103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BARNABA TREBI'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4B72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2019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3FC2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E7A5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D.Minopoli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8C26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Titan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Stable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614D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Malva Purpurea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Nad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Al Sheba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9B9B8" w14:textId="7278EDD5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Panna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Bordo'</w:t>
            </w:r>
            <w:proofErr w:type="spellEnd"/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TS blu</w:t>
            </w:r>
          </w:p>
        </w:tc>
      </w:tr>
      <w:tr w:rsidR="00F76234" w14:paraId="4F9DE18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2D0398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P.Schettino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F9657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76352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5A00DA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BRILLANTE BASS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F90A7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D07E5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4C2F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96C3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P.Palumbo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8F05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Borrelli Aniello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81CB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Orchideanera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Bass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Leben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Rl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217F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Celeste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Man.Bianca</w:t>
            </w:r>
            <w:proofErr w:type="spellEnd"/>
          </w:p>
        </w:tc>
      </w:tr>
      <w:tr w:rsidR="00F76234" w14:paraId="7F8FBE33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0E0FC" w14:textId="3DD2AB7B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Fab</w:t>
            </w:r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D'alessandro</w:t>
            </w:r>
            <w:proofErr w:type="spell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41C8F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85AEB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488F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BARON DEGLI ULIVI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844C8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3599E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1B54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4251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F6AA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Coppola Angelo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A475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Scheggia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Allmar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Napoleon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E02F9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Str.Gialle</w:t>
            </w:r>
            <w:proofErr w:type="spellEnd"/>
          </w:p>
        </w:tc>
      </w:tr>
      <w:tr w:rsidR="00F76234" w14:paraId="4B42E223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0A9C1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L.Cuozzo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D3B71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E07DD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06A65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BASQUIAT VL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E9EFA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5A11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1685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B9C0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F.Cincinnato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E9A8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Cirillo Giuseppe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A236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Ornella Chip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Vl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Igor Font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CE67C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Righe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Bia.Blu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Man.Gialle</w:t>
            </w:r>
            <w:proofErr w:type="spellEnd"/>
          </w:p>
        </w:tc>
      </w:tr>
      <w:tr w:rsidR="00F76234" w14:paraId="73B0C45A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A304E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C072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AABA6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7C24B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BETTY BOOP 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5798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5334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CD37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9E15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771C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Dazzeo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Pasquale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555DC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Nash Dm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Cc's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Chuckie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A62E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Str.Rossonere</w:t>
            </w:r>
            <w:proofErr w:type="spellEnd"/>
          </w:p>
        </w:tc>
      </w:tr>
      <w:tr w:rsidR="00F76234" w14:paraId="07ED8473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9B6E4" w14:textId="601FAE4F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Rob.D'alessandro</w:t>
            </w:r>
            <w:proofErr w:type="spell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A2EF4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83696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2DA5A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BENDELI'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FA1E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4359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91E6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F2304" w14:textId="620A9A74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>dro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F17A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Beneduce Pasquale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A911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Sara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Zinzan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Brooke Tur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E2210" w14:textId="23DB06C4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Bianca Blu</w:t>
            </w:r>
            <w:r w:rsidR="008876F2">
              <w:rPr>
                <w:rFonts w:ascii="Arial" w:eastAsia="Times New Roman" w:hAnsi="Arial" w:cs="Arial"/>
                <w:sz w:val="18"/>
                <w:szCs w:val="18"/>
              </w:rPr>
              <w:t xml:space="preserve"> strisce dorso</w:t>
            </w:r>
          </w:p>
        </w:tc>
      </w:tr>
      <w:tr w:rsidR="00F76234" w14:paraId="583D43A6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EF1F1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Gen.Amitrano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46CEF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40A7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2DBB1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BRILLIANT BKS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A2C208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A979B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6E1F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76D3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692F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Gadaleta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073A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Pilates Bi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Tigor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Bee Power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1C5C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 Blu Cicogna</w:t>
            </w:r>
          </w:p>
        </w:tc>
      </w:tr>
      <w:tr w:rsidR="00F76234" w14:paraId="6BC55D8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927EC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C.Laudisio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D62CD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412AF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DB6F6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BORG DEL PINO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0F114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D73E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3D3AE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CC2F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G.Carano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FF78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Miranda Simone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7338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Desire' Del Pino - Maharajah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FD0AE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Rossa 2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Bret.Gialle</w:t>
            </w:r>
            <w:proofErr w:type="spellEnd"/>
          </w:p>
        </w:tc>
      </w:tr>
      <w:tr w:rsidR="008876F2" w14:paraId="3AE0381A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12330" w14:textId="77777777" w:rsidR="00F76234" w:rsidRDefault="00F7623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FAC8C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B54F8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78D53" w14:textId="77777777" w:rsidR="00F76234" w:rsidRDefault="00F7623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5A442" w14:textId="77777777" w:rsidR="00F76234" w:rsidRDefault="00F7623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6286" w14:textId="77777777" w:rsidR="00F76234" w:rsidRDefault="00F762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F93C2" w14:textId="77777777" w:rsidR="00F76234" w:rsidRDefault="00F7623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5498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F9E6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8CC9D" w14:textId="77777777" w:rsidR="00F76234" w:rsidRDefault="00F7623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77A1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DA103D8" w14:textId="77777777" w:rsidR="00C44A66" w:rsidRDefault="00C44A66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468"/>
        <w:gridCol w:w="38"/>
        <w:gridCol w:w="2558"/>
        <w:gridCol w:w="38"/>
        <w:gridCol w:w="524"/>
        <w:gridCol w:w="429"/>
        <w:gridCol w:w="2188"/>
        <w:gridCol w:w="2468"/>
        <w:gridCol w:w="2357"/>
        <w:gridCol w:w="2527"/>
      </w:tblGrid>
      <w:tr w:rsidR="00C44A66" w14:paraId="7BF4CF5B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D312F" w14:textId="18AB9C76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17.20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NERO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JENNIFER E.3.850 CATEGORIA F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trio1"/>
                <w:rFonts w:ascii="Arial" w:eastAsia="Times New Roman" w:hAnsi="Arial" w:cs="Arial"/>
              </w:rPr>
              <w:t>Trio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1600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69FC8EB4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C7A1A" w14:textId="6F937821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1.368,50 - 654,50 - 357,00 - 178,50 - 119,00 -ALLENATORI 161,00 - 77,00 - 42,00 - 21,00 - 14,00 -GUIDATORI 80,50 - 38,50 - 21,00 - 10,50 - 7,00 - ALLEV. 700,00 -Categoria F</w:t>
            </w:r>
            <w:r w:rsidR="00F76234">
              <w:rPr>
                <w:rStyle w:val="p11"/>
                <w:rFonts w:ascii="Arial" w:eastAsia="Times New Roman" w:hAnsi="Arial" w:cs="Arial"/>
              </w:rPr>
              <w:t>-</w:t>
            </w:r>
            <w:r>
              <w:rPr>
                <w:rStyle w:val="p11"/>
                <w:rFonts w:ascii="Arial" w:eastAsia="Times New Roman" w:hAnsi="Arial" w:cs="Arial"/>
              </w:rPr>
              <w:t xml:space="preserve"> Per Cavalli di ogni paese</w:t>
            </w:r>
            <w:r w:rsidR="00F76234">
              <w:rPr>
                <w:rStyle w:val="p11"/>
                <w:rFonts w:ascii="Arial" w:eastAsia="Times New Roman" w:hAnsi="Arial" w:cs="Arial"/>
              </w:rPr>
              <w:t xml:space="preserve"> </w:t>
            </w:r>
            <w:r>
              <w:rPr>
                <w:rStyle w:val="p11"/>
                <w:rFonts w:ascii="Arial" w:eastAsia="Times New Roman" w:hAnsi="Arial" w:cs="Arial"/>
              </w:rPr>
              <w:t>di 5 Anni ed Oltre</w:t>
            </w:r>
            <w:r w:rsidR="00F76234">
              <w:rPr>
                <w:rStyle w:val="p11"/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7748B51" w14:textId="77777777" w:rsidR="00F76234" w:rsidRDefault="00F762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9C3DCDA" w14:textId="3BA1AD91" w:rsidR="00F76234" w:rsidRDefault="00F762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E4877" w14:paraId="730BFA4E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B84CE" w14:textId="1D1169AF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L.Cimmino</w:t>
            </w:r>
            <w:proofErr w:type="spell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29E84" w14:textId="34F51F3D" w:rsidR="00C44A66" w:rsidRPr="004F5E10" w:rsidRDefault="00F7623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F5E10">
              <w:rPr>
                <w:b/>
                <w:bCs/>
                <w:sz w:val="20"/>
                <w:szCs w:val="20"/>
              </w:rPr>
              <w:t xml:space="preserve">    </w:t>
            </w:r>
            <w:r w:rsidR="00636BF4"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7F2F6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A0AC5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ZERIA DI CASEI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18CA9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DE24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E57B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6CB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80D5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C.Terracino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49C99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Cimmino Luigi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852D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Gerba Di Casei - Look De 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E6029" w14:textId="2B836A29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Carre'</w:t>
            </w:r>
            <w:proofErr w:type="spellEnd"/>
            <w:r w:rsidR="002718A0">
              <w:rPr>
                <w:rFonts w:ascii="Arial" w:eastAsia="Times New Roman" w:hAnsi="Arial" w:cs="Arial"/>
                <w:sz w:val="18"/>
                <w:szCs w:val="18"/>
              </w:rPr>
              <w:t xml:space="preserve"> rombi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Bianco</w:t>
            </w:r>
          </w:p>
        </w:tc>
      </w:tr>
      <w:tr w:rsidR="008E4877" w14:paraId="78B7CF28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E7461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A.Improda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37266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87FA1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E535C2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COQUIN DE L'AA -F-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C071A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B9500F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0FA3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9CB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C9EC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A.Improda</w:t>
            </w:r>
            <w:proofErr w:type="spellEnd"/>
            <w:proofErr w:type="gram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3D6A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Team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Quarneti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Srls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7E1AC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Marabunta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Repeat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6564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Bianca 4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Str.Rosse</w:t>
            </w:r>
            <w:proofErr w:type="spellEnd"/>
          </w:p>
        </w:tc>
      </w:tr>
      <w:tr w:rsidR="008E4877" w14:paraId="6B455EFA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31FAD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Gen.Amitrano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30A4A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E7594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16730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ZARA BIEFFE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06DA8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BC25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B444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6FB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6DB8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C.Ciotola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11A1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Iovene Salvatore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3DAB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Giadamar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Pascia'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Lest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9CAC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Rombi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Bia.Grigi</w:t>
            </w:r>
            <w:proofErr w:type="spellEnd"/>
          </w:p>
        </w:tc>
      </w:tr>
      <w:tr w:rsidR="008E4877" w14:paraId="32FA3A0E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9947B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V.Villani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20FAC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FFCEC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6AF7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ANANAS JET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752B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DC797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EEF2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8A7D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V.Villani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AED2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Scuderia Oltre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96834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Nocciolaia Jet - Maharajah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F8E13" w14:textId="2E2608F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="002718A0">
              <w:rPr>
                <w:rFonts w:ascii="Arial" w:eastAsia="Times New Roman" w:hAnsi="Arial" w:cs="Arial"/>
                <w:sz w:val="18"/>
                <w:szCs w:val="18"/>
              </w:rPr>
              <w:t xml:space="preserve">lu </w:t>
            </w:r>
            <w:proofErr w:type="spellStart"/>
            <w:r w:rsidR="002718A0">
              <w:rPr>
                <w:rFonts w:ascii="Arial" w:eastAsia="Times New Roman" w:hAnsi="Arial" w:cs="Arial"/>
                <w:sz w:val="18"/>
                <w:szCs w:val="18"/>
              </w:rPr>
              <w:t>man.blu</w:t>
            </w:r>
            <w:proofErr w:type="spellEnd"/>
            <w:r w:rsidR="002718A0">
              <w:rPr>
                <w:rFonts w:ascii="Arial" w:eastAsia="Times New Roman" w:hAnsi="Arial" w:cs="Arial"/>
                <w:sz w:val="18"/>
                <w:szCs w:val="18"/>
              </w:rPr>
              <w:t xml:space="preserve"> strisce gialle</w:t>
            </w:r>
          </w:p>
        </w:tc>
      </w:tr>
      <w:tr w:rsidR="008E4877" w14:paraId="6FA73DBE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920C0B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L.Cuozzo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4DD7C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1AF92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93F7E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ALIGHIERI CLA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59B3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1648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A621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0E38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F.Cincinnato</w:t>
            </w:r>
            <w:proofErr w:type="spellEnd"/>
            <w:proofErr w:type="gram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61C4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Giugliano Pasquale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7559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Dondequiera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Daguet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Rapide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A4EA0" w14:textId="3C1251BA" w:rsidR="00C44A66" w:rsidRPr="008E4877" w:rsidRDefault="008E487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4877">
              <w:rPr>
                <w:rFonts w:ascii="Arial" w:eastAsia="Times New Roman" w:hAnsi="Arial" w:cs="Arial"/>
                <w:sz w:val="18"/>
                <w:szCs w:val="18"/>
              </w:rPr>
              <w:t xml:space="preserve">Bianca </w:t>
            </w:r>
            <w:proofErr w:type="spellStart"/>
            <w:proofErr w:type="gramStart"/>
            <w:r w:rsidRPr="008E4877">
              <w:rPr>
                <w:rFonts w:ascii="Arial" w:eastAsia="Times New Roman" w:hAnsi="Arial" w:cs="Arial"/>
                <w:sz w:val="18"/>
                <w:szCs w:val="18"/>
              </w:rPr>
              <w:t>str.orizz</w:t>
            </w:r>
            <w:proofErr w:type="spellEnd"/>
            <w:proofErr w:type="gramEnd"/>
            <w:r w:rsidRPr="008E4877">
              <w:rPr>
                <w:rFonts w:ascii="Arial" w:eastAsia="Times New Roman" w:hAnsi="Arial" w:cs="Arial"/>
                <w:sz w:val="18"/>
                <w:szCs w:val="18"/>
              </w:rPr>
              <w:t xml:space="preserve"> amaranto</w:t>
            </w:r>
          </w:p>
        </w:tc>
      </w:tr>
      <w:tr w:rsidR="008E4877" w14:paraId="6F752B55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89855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Cristofaro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8EDE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B04CB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83A5BB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VOLO DEARGAL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9C36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B649F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005C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7MB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B3B6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F.De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Cristofaro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1AAA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Diana Corradino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D1EF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Inafferrabile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Gar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Merckx 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9B016" w14:textId="291FC00D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Verde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 xml:space="preserve"> man.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Blu</w:t>
            </w:r>
          </w:p>
        </w:tc>
      </w:tr>
      <w:tr w:rsidR="008E4877" w14:paraId="2AA7AF8B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C58EE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CA8CE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4DAE7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E9142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UBERA SF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75371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8CDF2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1AA16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8FB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6DA6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M.Cisternino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61F3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Menniello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Angela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7C9A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Adria - Exploit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1167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Bianca Blu "ma"</w:t>
            </w:r>
          </w:p>
        </w:tc>
      </w:tr>
      <w:tr w:rsidR="008E4877" w14:paraId="21BA4C33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638F1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36066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603CC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C5B50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ZEROTONDO 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7DA5C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0F482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0E71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6MB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DF1E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D.Angeletti</w:t>
            </w:r>
            <w:proofErr w:type="spellEnd"/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56276" w14:textId="61C388DF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Scuderia Regina Della Pace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F304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Cortina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Ors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Uronometro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B940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 Madonna</w:t>
            </w:r>
          </w:p>
        </w:tc>
      </w:tr>
      <w:tr w:rsidR="00F76234" w14:paraId="097DA949" w14:textId="77777777" w:rsidTr="00F7623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97F0" w14:textId="77777777" w:rsidR="00F76234" w:rsidRDefault="00F7623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4A309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F69BC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267E" w14:textId="77777777" w:rsidR="00F76234" w:rsidRDefault="00F7623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97767" w14:textId="77777777" w:rsidR="00F76234" w:rsidRDefault="00F7623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9D22" w14:textId="77777777" w:rsidR="00F76234" w:rsidRDefault="00F762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6FEC9" w14:textId="77777777" w:rsidR="00F76234" w:rsidRDefault="00F7623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95243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CE40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63509" w14:textId="77777777" w:rsidR="00F76234" w:rsidRDefault="00F7623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D4E32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30A05D7" w14:textId="77777777" w:rsidR="00C44A66" w:rsidRDefault="00C44A66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338"/>
        <w:gridCol w:w="39"/>
        <w:gridCol w:w="2698"/>
        <w:gridCol w:w="39"/>
        <w:gridCol w:w="523"/>
        <w:gridCol w:w="536"/>
        <w:gridCol w:w="2126"/>
        <w:gridCol w:w="2160"/>
        <w:gridCol w:w="2358"/>
        <w:gridCol w:w="2414"/>
      </w:tblGrid>
      <w:tr w:rsidR="00C44A66" w14:paraId="28FF50A4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EBD42" w14:textId="547E23D4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tncorsa1"/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ore</w:t>
            </w:r>
            <w:r>
              <w:rPr>
                <w:rStyle w:val="tora1"/>
                <w:rFonts w:ascii="Arial" w:eastAsia="Times New Roman" w:hAnsi="Arial" w:cs="Arial"/>
              </w:rPr>
              <w:t>17.45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colore1"/>
                <w:rFonts w:ascii="Arial" w:eastAsia="Times New Roman" w:hAnsi="Arial" w:cs="Arial"/>
              </w:rPr>
              <w:t>MARRONE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corsa1"/>
                <w:rFonts w:ascii="Arial" w:eastAsia="Times New Roman" w:hAnsi="Arial" w:cs="Arial"/>
              </w:rPr>
              <w:t>BIFF TANNEN E.3.080 CATEGORI</w:t>
            </w:r>
            <w:r w:rsidR="00F76234">
              <w:rPr>
                <w:rStyle w:val="tnomecorsa1"/>
                <w:rFonts w:ascii="Arial" w:eastAsia="Times New Roman" w:hAnsi="Arial" w:cs="Arial"/>
              </w:rPr>
              <w:t xml:space="preserve">A </w:t>
            </w:r>
            <w:proofErr w:type="gramStart"/>
            <w:r w:rsidR="00F76234">
              <w:rPr>
                <w:rStyle w:val="tnomecorsa1"/>
                <w:rFonts w:ascii="Arial" w:eastAsia="Times New Roman" w:hAnsi="Arial" w:cs="Arial"/>
              </w:rPr>
              <w:t xml:space="preserve">G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trio1"/>
                <w:rFonts w:ascii="Arial" w:eastAsia="Times New Roman" w:hAnsi="Arial" w:cs="Arial"/>
              </w:rPr>
              <w:t>Trio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>
              <w:rPr>
                <w:rStyle w:val="tnomemetri1"/>
                <w:rFonts w:ascii="Arial" w:eastAsia="Times New Roman" w:hAnsi="Arial" w:cs="Arial"/>
              </w:rPr>
              <w:t>Metri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Style w:val="tmetri1"/>
                <w:rFonts w:ascii="Arial" w:eastAsia="Times New Roman" w:hAnsi="Arial" w:cs="Arial"/>
              </w:rPr>
              <w:t>2060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44A66" w14:paraId="623B9CA1" w14:textId="77777777">
        <w:trPr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A45A5" w14:textId="42177DCD" w:rsidR="00C44A66" w:rsidRDefault="00636BF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p11"/>
                <w:rFonts w:ascii="Arial" w:eastAsia="Times New Roman" w:hAnsi="Arial" w:cs="Arial"/>
              </w:rPr>
              <w:t>PROPRIETARI 1.094,80 - 523,60 - 285,60 - 142,80 - 95,20 -ALLENATORI 128,80 - 61,60 - 33,60 - 16,80 - 11,20 -GUIDATORI 64,40 - 30,80 - 16,80 - 8,40 - 5,60 - ALLEV. 560,00 -Categoria - G Per Cavalli di ogni paese di 5 Anni ed Oltre</w:t>
            </w:r>
            <w:r w:rsidR="008E4877">
              <w:rPr>
                <w:rStyle w:val="p11"/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604CE0C" w14:textId="77777777" w:rsidR="002718A0" w:rsidRDefault="002718A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C56EE1" w14:textId="762A2069" w:rsidR="00F76234" w:rsidRDefault="00F7623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6234" w14:paraId="74ED7E0E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4C619" w14:textId="2BBAFFDA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</w:t>
            </w:r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Palo</w:t>
            </w:r>
            <w:proofErr w:type="spell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07F5C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28A79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6F138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ZIVA FONT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0A819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DA053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C507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6FB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6D30C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V.Villani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B3E97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Iaccarino Francesco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CE86B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Novella Font - Conway Hall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D283E" w14:textId="2585603E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Nera 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 xml:space="preserve"> scacchi</w:t>
            </w:r>
            <w:proofErr w:type="gramEnd"/>
            <w:r w:rsidR="008E487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Arancio</w:t>
            </w:r>
          </w:p>
        </w:tc>
      </w:tr>
      <w:tr w:rsidR="00F76234" w14:paraId="171F4C39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9CD61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8EA76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7A41B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F8796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ARCABUSS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14EED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D8DE0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8918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4E3D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Soc.All.Fierro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Luca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6184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Cappetta Cosimo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E663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Com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Luna - Look De Star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305B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Rombi Bianco Rossi C Rossa</w:t>
            </w:r>
          </w:p>
        </w:tc>
      </w:tr>
      <w:tr w:rsidR="00F76234" w14:paraId="28CB029B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BDB29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G.Immobile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D36D11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BEF5B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A4928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SENECA GRIF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547DD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2DC4E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A48EC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10MB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C3C2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G.Immobile</w:t>
            </w:r>
            <w:proofErr w:type="spellEnd"/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BB94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Iovene Salvatore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E781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Grazing Lady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Zinzan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Brooke Tur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1A16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Rombi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Bia.Grigi</w:t>
            </w:r>
            <w:proofErr w:type="spellEnd"/>
          </w:p>
        </w:tc>
      </w:tr>
      <w:tr w:rsidR="00F76234" w14:paraId="26B044DC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FC1A3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Gr.D'alessandro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44F1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A62F8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3A07C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ULRICH PISANO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06719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010D0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1B02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8MB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0025E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7921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Scud. Super Galaxy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C29D7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Utopia Pisana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Nad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Al Sheba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DDA6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Gialla-d-azzurra</w:t>
            </w:r>
          </w:p>
        </w:tc>
      </w:tr>
      <w:tr w:rsidR="00F76234" w14:paraId="6CA19A35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E829D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Gen.Amitrano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5A0F2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C2A92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A07E5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ZEUS 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DA267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C0476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401C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6MBo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5F4A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Gen.Amitrano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6B88E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Coppola Giuseppe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2E0E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Claudette Bi - Varenne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BA68E" w14:textId="3967A1D2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Oro Bianca "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 xml:space="preserve"> oro</w:t>
            </w:r>
          </w:p>
        </w:tc>
      </w:tr>
      <w:tr w:rsidR="00F76234" w14:paraId="59F7A238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5D094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Cl.De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Filippo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F71D8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F2829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48BAD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VASCO ROSSI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F636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66F4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76AB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7CB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6586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Cl.De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Filippo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A6AC5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Sorrentino Alfredo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ECB0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Isotta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Berndt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Hanover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EAB20" w14:textId="4695BA42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Blu 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 xml:space="preserve">polsi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Bianc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>hi</w:t>
            </w:r>
          </w:p>
        </w:tc>
      </w:tr>
      <w:tr w:rsidR="00F76234" w14:paraId="0AE9016C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73602" w14:textId="38FEA1E6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</w:t>
            </w:r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D'alessandro</w:t>
            </w:r>
            <w:proofErr w:type="spell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FA146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ADD43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71D4B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UTE DI MELETRO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BAACD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44B2B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4A282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8FS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B5906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N.Iannaco</w:t>
            </w:r>
            <w:proofErr w:type="spellEnd"/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32880" w14:textId="6804D280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Scud. Team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Pegasus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Trot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590D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Laborioso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Nem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Iglesias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34A5F" w14:textId="589243DD" w:rsidR="00C44A66" w:rsidRPr="008E4877" w:rsidRDefault="008E487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4877">
              <w:rPr>
                <w:rFonts w:ascii="Arial" w:eastAsia="Times New Roman" w:hAnsi="Arial" w:cs="Arial"/>
                <w:sz w:val="18"/>
                <w:szCs w:val="18"/>
              </w:rPr>
              <w:t>Celeste cav. alato bianco</w:t>
            </w:r>
          </w:p>
        </w:tc>
      </w:tr>
      <w:tr w:rsidR="00F76234" w14:paraId="5CE869C3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836B8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L.Cuozzo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80A50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04DE5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911D4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ALEX PIACQUA 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D980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D3BB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90EA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5MS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3426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L.Cuozzo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661CD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Calise Salvatore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2B1C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Stella Dei Fiori - Exploit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Caf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B74B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Casco Bianco</w:t>
            </w:r>
          </w:p>
        </w:tc>
      </w:tr>
      <w:tr w:rsidR="00F76234" w14:paraId="0F49D684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E5845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Fr.Tufano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D47A1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1A8EE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A8A33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UNSIGNOR 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4BB45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0F96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C5B6D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8MB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C463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G.Immobile</w:t>
            </w:r>
            <w:proofErr w:type="spellEnd"/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F12E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Malvone Pasquale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54770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Divina Om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Civil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Action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288E0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Stelle Bianche M.P.</w:t>
            </w:r>
          </w:p>
        </w:tc>
      </w:tr>
      <w:tr w:rsidR="00F76234" w14:paraId="5A514566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730F7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M.Cisternino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E313E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41C9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9E3D7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TORRE DA MEDA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662CF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95F69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E328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9MB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5811F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M.Cisternino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7437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Ciero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Angelo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36DAB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Ialta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Full Account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2F942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Bia.Gialloverde</w:t>
            </w:r>
            <w:proofErr w:type="spellEnd"/>
          </w:p>
        </w:tc>
      </w:tr>
      <w:tr w:rsidR="00F76234" w14:paraId="04028EF6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02D86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L.Siddi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F54DC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7340A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465B5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FINGERS CROSS -F-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EB72E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6452A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833D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6MB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9F2A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L.Siddi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AE12C9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Ciccarelli Ciro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36C0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All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Keys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Ganymede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34B0A" w14:textId="696FA482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Rossa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Man.Blu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Pols.Rossi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</w:t>
            </w:r>
          </w:p>
        </w:tc>
      </w:tr>
      <w:tr w:rsidR="00F76234" w14:paraId="1299D3D6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31C0D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Giulio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C810C3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7F45D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6605D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USSARO GIFONT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B9BB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088DA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EEBD5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8CS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A460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M.Cisternino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CAFB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Scopece Giuseppina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CE18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Mopsy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Club - Classic Photo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4FC23" w14:textId="3009477D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Bianca Rossa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 xml:space="preserve"> cavallo sulky</w:t>
            </w:r>
          </w:p>
        </w:tc>
      </w:tr>
      <w:tr w:rsidR="00F76234" w14:paraId="0587A0DC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607BCE" w14:textId="0F3ED0D0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Rob.D'alessandro</w:t>
            </w:r>
            <w:proofErr w:type="spellEnd"/>
            <w:r w:rsidR="00F762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A571E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CE61B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442DF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62D2B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FB864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91B223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6FB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BD271" w14:textId="3D8B12A8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>andro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4F7D8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Franzese Michelangelo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4D52F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Dimmisi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Wise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Gorniz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3635D" w14:textId="267EE058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Rossa Blu Bian</w:t>
            </w:r>
            <w:r w:rsidR="008E4877">
              <w:rPr>
                <w:rFonts w:ascii="Arial" w:eastAsia="Times New Roman" w:hAnsi="Arial" w:cs="Arial"/>
                <w:sz w:val="18"/>
                <w:szCs w:val="18"/>
              </w:rPr>
              <w:t>ca</w:t>
            </w:r>
          </w:p>
        </w:tc>
      </w:tr>
      <w:tr w:rsidR="00F76234" w14:paraId="5A17E621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2C2A2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Vincenzo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19FDB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E4509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B581D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ZEUDI ARAYA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03550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A23AA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71649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6FB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ECD1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Giov.D'alessandro</w:t>
            </w:r>
            <w:proofErr w:type="spell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E5AF3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Gadaleta Maria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3D838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Nuwara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- Re Italiano Ur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AC22B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Gialla Blu Cicogna</w:t>
            </w:r>
          </w:p>
        </w:tc>
      </w:tr>
      <w:tr w:rsidR="00F76234" w14:paraId="4EC96B6A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45927" w14:textId="77777777" w:rsidR="00C44A66" w:rsidRDefault="00636BF4" w:rsidP="00F7623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M.Rotundi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D0CDB" w14:textId="77777777" w:rsidR="00C44A66" w:rsidRPr="004F5E10" w:rsidRDefault="00636BF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2DF50" w14:textId="77777777" w:rsidR="00C44A66" w:rsidRPr="004F5E10" w:rsidRDefault="00C44A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DCAEC" w14:textId="77777777" w:rsidR="00C44A66" w:rsidRPr="004F5E10" w:rsidRDefault="00636BF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E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SCARLET LUX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E5E75" w14:textId="77777777" w:rsidR="00C44A66" w:rsidRDefault="00C44A6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A741E" w14:textId="77777777" w:rsidR="00C44A66" w:rsidRDefault="00636BF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""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56391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10CS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95BCA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A.Rotundi</w:t>
            </w:r>
            <w:proofErr w:type="spellEnd"/>
            <w:proofErr w:type="gramEnd"/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30B01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Rotundi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Marcello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A0F2A" w14:textId="77777777" w:rsidR="00C44A66" w:rsidRDefault="00636BF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Idea Di Jesolo -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Ganymede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48404" w14:textId="77777777" w:rsidR="00C44A66" w:rsidRDefault="00636BF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Man.Rosse</w:t>
            </w:r>
            <w:proofErr w:type="spellEnd"/>
          </w:p>
        </w:tc>
      </w:tr>
      <w:tr w:rsidR="00F76234" w14:paraId="4433FEDB" w14:textId="77777777" w:rsidTr="003B652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5A96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128B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54779" w14:textId="77777777" w:rsidR="00F76234" w:rsidRDefault="00F76234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B2CA" w14:textId="77777777" w:rsidR="00F76234" w:rsidRDefault="00F7623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ED450" w14:textId="77777777" w:rsidR="00F76234" w:rsidRDefault="00F76234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3CE51" w14:textId="77777777" w:rsidR="00F76234" w:rsidRDefault="00F7623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B751" w14:textId="77777777" w:rsidR="00F76234" w:rsidRDefault="00F7623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B799C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5580C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A04C" w14:textId="77777777" w:rsidR="00F76234" w:rsidRDefault="00F7623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55893" w14:textId="77777777" w:rsidR="00F76234" w:rsidRDefault="00F7623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86C1C2F" w14:textId="77777777" w:rsidR="003B6521" w:rsidRPr="00125FFF" w:rsidRDefault="003B6521" w:rsidP="003B6521">
      <w:pPr>
        <w:pStyle w:val="vuoto"/>
        <w:spacing w:before="0" w:beforeAutospacing="0" w:after="0" w:afterAutospacing="0"/>
        <w:textAlignment w:val="baseline"/>
        <w:rPr>
          <w:rFonts w:ascii="Arial Black" w:hAnsi="Arial Black" w:cs="Arial"/>
          <w:b/>
          <w:bCs/>
          <w:sz w:val="14"/>
          <w:szCs w:val="14"/>
        </w:rPr>
      </w:pPr>
      <w:r w:rsidRPr="00125FFF">
        <w:rPr>
          <w:rFonts w:ascii="Arial Black" w:hAnsi="Arial Black" w:cs="Arial"/>
          <w:b/>
          <w:bCs/>
          <w:sz w:val="14"/>
          <w:szCs w:val="14"/>
        </w:rPr>
        <w:t>LEGENDA FERRATURE:</w:t>
      </w:r>
    </w:p>
    <w:p w14:paraId="3681F15F" w14:textId="77777777" w:rsidR="003B6521" w:rsidRPr="00125FFF" w:rsidRDefault="003B6521" w:rsidP="003B6521">
      <w:pPr>
        <w:pStyle w:val="vuoto"/>
        <w:spacing w:before="0" w:beforeAutospacing="0" w:after="0" w:afterAutospacing="0"/>
        <w:textAlignment w:val="baseline"/>
        <w:rPr>
          <w:rFonts w:ascii="Arial Black" w:hAnsi="Arial Black" w:cs="Arial"/>
          <w:b/>
          <w:bCs/>
          <w:sz w:val="14"/>
          <w:szCs w:val="14"/>
        </w:rPr>
      </w:pPr>
      <w:r w:rsidRPr="00125FFF">
        <w:rPr>
          <w:rFonts w:ascii="Arial Black" w:hAnsi="Arial Black" w:cs="Arial"/>
          <w:b/>
          <w:bCs/>
          <w:sz w:val="14"/>
          <w:szCs w:val="14"/>
        </w:rPr>
        <w:t>(</w:t>
      </w:r>
      <w:proofErr w:type="spellStart"/>
      <w:r w:rsidRPr="00125FFF">
        <w:rPr>
          <w:rFonts w:ascii="Arial Black" w:hAnsi="Arial Black" w:cs="Arial"/>
          <w:b/>
          <w:bCs/>
          <w:sz w:val="14"/>
          <w:szCs w:val="14"/>
        </w:rPr>
        <w:t>sfap</w:t>
      </w:r>
      <w:proofErr w:type="spellEnd"/>
      <w:r w:rsidRPr="00125FFF">
        <w:rPr>
          <w:rFonts w:ascii="Arial Black" w:hAnsi="Arial Black" w:cs="Arial"/>
          <w:b/>
          <w:bCs/>
          <w:sz w:val="14"/>
          <w:szCs w:val="14"/>
        </w:rPr>
        <w:t xml:space="preserve">) SENZA FERRI </w:t>
      </w:r>
    </w:p>
    <w:p w14:paraId="32158921" w14:textId="77777777" w:rsidR="003B6521" w:rsidRPr="00125FFF" w:rsidRDefault="003B6521" w:rsidP="003B6521">
      <w:pPr>
        <w:pStyle w:val="vuoto"/>
        <w:spacing w:before="0" w:beforeAutospacing="0" w:after="0" w:afterAutospacing="0"/>
        <w:textAlignment w:val="baseline"/>
        <w:rPr>
          <w:rFonts w:ascii="Arial Black" w:hAnsi="Arial Black" w:cs="Arial"/>
          <w:b/>
          <w:bCs/>
          <w:sz w:val="14"/>
          <w:szCs w:val="14"/>
        </w:rPr>
      </w:pPr>
      <w:r w:rsidRPr="00125FFF">
        <w:rPr>
          <w:rFonts w:ascii="Arial Black" w:hAnsi="Arial Black" w:cs="Arial"/>
          <w:b/>
          <w:bCs/>
          <w:sz w:val="14"/>
          <w:szCs w:val="14"/>
        </w:rPr>
        <w:t xml:space="preserve">(sfa) SENZA FERRI ANTERIORI </w:t>
      </w:r>
    </w:p>
    <w:p w14:paraId="7F3A72A1" w14:textId="77777777" w:rsidR="003B6521" w:rsidRDefault="003B6521" w:rsidP="003B6521">
      <w:pPr>
        <w:pStyle w:val="vuoto"/>
        <w:spacing w:before="0" w:beforeAutospacing="0" w:after="0" w:afterAutospacing="0"/>
        <w:textAlignment w:val="baseline"/>
        <w:rPr>
          <w:rStyle w:val="vuoto1"/>
          <w:rFonts w:ascii="Arial" w:hAnsi="Arial" w:cs="Arial"/>
        </w:rPr>
      </w:pPr>
      <w:r w:rsidRPr="00125FFF">
        <w:rPr>
          <w:rFonts w:ascii="Arial Black" w:hAnsi="Arial Black" w:cs="Arial"/>
          <w:b/>
          <w:bCs/>
          <w:sz w:val="14"/>
          <w:szCs w:val="14"/>
        </w:rPr>
        <w:t>(</w:t>
      </w:r>
      <w:proofErr w:type="spellStart"/>
      <w:r w:rsidRPr="00125FFF">
        <w:rPr>
          <w:rFonts w:ascii="Arial Black" w:hAnsi="Arial Black" w:cs="Arial"/>
          <w:b/>
          <w:bCs/>
          <w:sz w:val="14"/>
          <w:szCs w:val="14"/>
        </w:rPr>
        <w:t>sfp</w:t>
      </w:r>
      <w:proofErr w:type="spellEnd"/>
      <w:r w:rsidRPr="00125FFF">
        <w:rPr>
          <w:rFonts w:ascii="Arial Black" w:hAnsi="Arial Black" w:cs="Arial"/>
          <w:b/>
          <w:bCs/>
          <w:sz w:val="14"/>
          <w:szCs w:val="14"/>
        </w:rPr>
        <w:t>) SENZA FERRI POSTERIORI</w:t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Fonts w:ascii="Arial Black" w:hAnsi="Arial Black" w:cs="Arial"/>
          <w:b/>
          <w:bCs/>
          <w:sz w:val="14"/>
          <w:szCs w:val="14"/>
        </w:rPr>
        <w:tab/>
      </w:r>
      <w:r>
        <w:rPr>
          <w:rStyle w:val="vuoto1"/>
          <w:rFonts w:ascii="Arial" w:hAnsi="Arial" w:cs="Arial"/>
        </w:rPr>
        <w:tab/>
      </w:r>
      <w:r>
        <w:rPr>
          <w:rStyle w:val="vuoto1"/>
          <w:rFonts w:ascii="Arial" w:hAnsi="Arial" w:cs="Arial"/>
        </w:rPr>
        <w:tab/>
        <w:t xml:space="preserve">      </w:t>
      </w:r>
    </w:p>
    <w:p w14:paraId="004C7ACF" w14:textId="77777777" w:rsidR="003B6521" w:rsidRDefault="003B6521" w:rsidP="003B6521">
      <w:pPr>
        <w:pStyle w:val="vuoto"/>
        <w:spacing w:before="0" w:beforeAutospacing="0" w:after="0" w:afterAutospacing="0"/>
        <w:ind w:left="2832" w:firstLine="708"/>
        <w:textAlignment w:val="baseline"/>
        <w:rPr>
          <w:rFonts w:ascii="Eras Bold ITC" w:hAnsi="Eras Bold ITC" w:cs="Courier New"/>
          <w:b/>
          <w:sz w:val="28"/>
          <w:szCs w:val="28"/>
        </w:rPr>
      </w:pPr>
    </w:p>
    <w:p w14:paraId="11101578" w14:textId="77777777" w:rsidR="003B6521" w:rsidRDefault="003B6521" w:rsidP="003B6521">
      <w:pPr>
        <w:pStyle w:val="Testonormale"/>
        <w:jc w:val="center"/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</w:pPr>
    </w:p>
    <w:p w14:paraId="31144DE6" w14:textId="502B9F9E" w:rsidR="003B6521" w:rsidRPr="003B6521" w:rsidRDefault="003B6521" w:rsidP="003B6521">
      <w:pPr>
        <w:pStyle w:val="Testonormale"/>
        <w:jc w:val="center"/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44"/>
          <w:szCs w:val="44"/>
          <w:u w:val="none"/>
        </w:rPr>
      </w:pPr>
      <w:r w:rsidRPr="003B6521"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44"/>
          <w:szCs w:val="44"/>
          <w:u w:val="none"/>
        </w:rPr>
        <w:t>PROSSIME GIORNATE SETTEMBRE 2021</w:t>
      </w:r>
    </w:p>
    <w:p w14:paraId="36EB2FE1" w14:textId="77777777" w:rsidR="003B6521" w:rsidRDefault="003B6521" w:rsidP="003B6521">
      <w:pPr>
        <w:pStyle w:val="Testonormale"/>
        <w:jc w:val="center"/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0"/>
          <w:szCs w:val="30"/>
          <w:u w:val="none"/>
        </w:rPr>
      </w:pPr>
    </w:p>
    <w:p w14:paraId="0D9DFB1B" w14:textId="3228CEA2" w:rsidR="003B6521" w:rsidRPr="003B6521" w:rsidRDefault="003B6521" w:rsidP="003B6521">
      <w:pPr>
        <w:pStyle w:val="Testonormale"/>
        <w:jc w:val="center"/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6"/>
          <w:szCs w:val="36"/>
          <w:u w:val="none"/>
        </w:rPr>
      </w:pPr>
      <w:r w:rsidRPr="003B6521"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6"/>
          <w:szCs w:val="36"/>
          <w:u w:val="none"/>
        </w:rPr>
        <w:t xml:space="preserve">GIOVEDI </w:t>
      </w:r>
      <w:proofErr w:type="gramStart"/>
      <w:r w:rsidRPr="003B6521"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6"/>
          <w:szCs w:val="36"/>
          <w:u w:val="none"/>
        </w:rPr>
        <w:t>9  –</w:t>
      </w:r>
      <w:proofErr w:type="gramEnd"/>
      <w:r w:rsidRPr="003B6521"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6"/>
          <w:szCs w:val="36"/>
          <w:u w:val="none"/>
        </w:rPr>
        <w:t xml:space="preserve"> 16 – 23 – 30</w:t>
      </w:r>
    </w:p>
    <w:p w14:paraId="059E6942" w14:textId="77777777" w:rsidR="003B6521" w:rsidRDefault="003B6521" w:rsidP="003B6521">
      <w:pPr>
        <w:pStyle w:val="Testonormale"/>
        <w:jc w:val="center"/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0"/>
          <w:szCs w:val="30"/>
          <w:u w:val="none"/>
        </w:rPr>
      </w:pPr>
    </w:p>
    <w:p w14:paraId="705B6E02" w14:textId="679ECE65" w:rsidR="003B6521" w:rsidRPr="003B6521" w:rsidRDefault="003B6521" w:rsidP="003B6521">
      <w:pPr>
        <w:pStyle w:val="Testonormale"/>
        <w:jc w:val="center"/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0"/>
          <w:szCs w:val="30"/>
          <w:u w:val="none"/>
        </w:rPr>
      </w:pPr>
      <w:r>
        <w:rPr>
          <w:rStyle w:val="Collegamentoipertestuale"/>
          <w:rFonts w:ascii="Eras Bold ITC" w:eastAsia="Times New Roman" w:hAnsi="Eras Bold ITC" w:cs="Courier New"/>
          <w:bCs/>
          <w:iCs/>
          <w:color w:val="auto"/>
          <w:sz w:val="30"/>
          <w:szCs w:val="30"/>
          <w:u w:val="none"/>
        </w:rPr>
        <w:t xml:space="preserve"> INIZIO ALLE ORE 15.00</w:t>
      </w:r>
    </w:p>
    <w:p w14:paraId="72FD4653" w14:textId="77777777" w:rsidR="003B6521" w:rsidRDefault="003B6521" w:rsidP="003B6521">
      <w:pPr>
        <w:pStyle w:val="Testonormale"/>
        <w:jc w:val="center"/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</w:pPr>
    </w:p>
    <w:p w14:paraId="52845210" w14:textId="7D38F516" w:rsidR="003B6521" w:rsidRDefault="003B6521" w:rsidP="003B6521">
      <w:pPr>
        <w:pStyle w:val="Testonormale"/>
        <w:jc w:val="center"/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</w:pPr>
    </w:p>
    <w:p w14:paraId="5F43B1A0" w14:textId="77777777" w:rsidR="003B6521" w:rsidRDefault="003B6521" w:rsidP="003B6521">
      <w:pPr>
        <w:pStyle w:val="Testonormale"/>
        <w:jc w:val="center"/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</w:pPr>
    </w:p>
    <w:p w14:paraId="3A904EA6" w14:textId="77777777" w:rsidR="003B6521" w:rsidRPr="003537F8" w:rsidRDefault="003B6521" w:rsidP="003B6521">
      <w:pPr>
        <w:pStyle w:val="Testonormale"/>
        <w:jc w:val="center"/>
        <w:rPr>
          <w:rFonts w:ascii="Albertus Medium" w:eastAsia="Times New Roman" w:hAnsi="Albertus Medium" w:cs="Courier New"/>
          <w:b/>
          <w:i/>
          <w:sz w:val="30"/>
          <w:szCs w:val="30"/>
        </w:rPr>
      </w:pPr>
      <w:r w:rsidRPr="003537F8"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  <w:t xml:space="preserve">SEGUI LA NOSTRA PAGINA </w:t>
      </w:r>
      <w:proofErr w:type="gramStart"/>
      <w:r w:rsidRPr="003537F8">
        <w:rPr>
          <w:rStyle w:val="Collegamentoipertestuale"/>
          <w:rFonts w:ascii="Albertus Medium" w:eastAsia="Times New Roman" w:hAnsi="Albertus Medium" w:cs="Courier New"/>
          <w:b/>
          <w:i/>
          <w:color w:val="4472C4" w:themeColor="accent1"/>
          <w:sz w:val="30"/>
          <w:szCs w:val="30"/>
        </w:rPr>
        <w:t>FACEBOOK</w:t>
      </w:r>
      <w:r w:rsidRPr="003537F8"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  <w:t xml:space="preserve"> :</w:t>
      </w:r>
      <w:proofErr w:type="gramEnd"/>
      <w:r w:rsidRPr="003537F8"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  <w:t xml:space="preserve"> IPPODROMO DEI SAURI</w:t>
      </w:r>
      <w:r w:rsidRPr="003537F8">
        <w:rPr>
          <w:rFonts w:ascii="Albertus Medium" w:eastAsia="Times New Roman" w:hAnsi="Albertus Medium" w:cs="Courier New"/>
          <w:b/>
          <w:i/>
          <w:sz w:val="30"/>
          <w:szCs w:val="30"/>
        </w:rPr>
        <w:t xml:space="preserve">  </w:t>
      </w:r>
    </w:p>
    <w:p w14:paraId="479FC866" w14:textId="77777777" w:rsidR="003B6521" w:rsidRDefault="003B6521" w:rsidP="003B6521">
      <w:pPr>
        <w:pStyle w:val="Testonormale"/>
        <w:jc w:val="center"/>
        <w:rPr>
          <w:rFonts w:ascii="Albertus Medium" w:eastAsia="Times New Roman" w:hAnsi="Albertus Medium" w:cs="Courier New"/>
          <w:b/>
          <w:i/>
          <w:sz w:val="30"/>
          <w:szCs w:val="30"/>
        </w:rPr>
      </w:pPr>
      <w:r w:rsidRPr="003537F8">
        <w:rPr>
          <w:rFonts w:ascii="Albertus Medium" w:eastAsia="Times New Roman" w:hAnsi="Albertus Medium" w:cs="Courier New"/>
          <w:b/>
          <w:i/>
          <w:sz w:val="30"/>
          <w:szCs w:val="30"/>
        </w:rPr>
        <w:t xml:space="preserve"> </w:t>
      </w:r>
    </w:p>
    <w:p w14:paraId="4D2612FE" w14:textId="43023B0A" w:rsidR="003B6521" w:rsidRDefault="003B6521" w:rsidP="003B6521">
      <w:pPr>
        <w:pStyle w:val="Testonormale"/>
        <w:jc w:val="center"/>
        <w:rPr>
          <w:rFonts w:ascii="Albertus Medium" w:eastAsia="Times New Roman" w:hAnsi="Albertus Medium" w:cs="Courier New"/>
          <w:b/>
          <w:i/>
          <w:color w:val="4472C4" w:themeColor="accent1"/>
          <w:sz w:val="30"/>
          <w:szCs w:val="30"/>
        </w:rPr>
      </w:pPr>
      <w:r w:rsidRPr="003537F8">
        <w:rPr>
          <w:rFonts w:ascii="Albertus Medium" w:eastAsia="Times New Roman" w:hAnsi="Albertus Medium" w:cs="Courier New"/>
          <w:b/>
          <w:i/>
          <w:sz w:val="30"/>
          <w:szCs w:val="30"/>
        </w:rPr>
        <w:t xml:space="preserve"> </w:t>
      </w:r>
      <w:hyperlink r:id="rId5" w:history="1">
        <w:r w:rsidRPr="009A4596">
          <w:rPr>
            <w:rStyle w:val="Collegamentoipertestuale"/>
            <w:rFonts w:ascii="Albertus Medium" w:eastAsia="Times New Roman" w:hAnsi="Albertus Medium" w:cs="Courier New"/>
            <w:b/>
            <w:i/>
            <w:sz w:val="30"/>
            <w:szCs w:val="30"/>
          </w:rPr>
          <w:t>WWW.IPPODROMODEISAURI.IT</w:t>
        </w:r>
      </w:hyperlink>
    </w:p>
    <w:p w14:paraId="48B36833" w14:textId="17DEB8D9" w:rsidR="003B6521" w:rsidRDefault="003B6521" w:rsidP="003B6521">
      <w:pPr>
        <w:pStyle w:val="Testonormale"/>
        <w:jc w:val="center"/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</w:pPr>
    </w:p>
    <w:p w14:paraId="31DE8E42" w14:textId="77777777" w:rsidR="003B6521" w:rsidRPr="003537F8" w:rsidRDefault="003B6521" w:rsidP="003B6521">
      <w:pPr>
        <w:pStyle w:val="Testonormale"/>
        <w:jc w:val="center"/>
        <w:rPr>
          <w:rStyle w:val="Collegamentoipertestuale"/>
          <w:rFonts w:ascii="Albertus Medium" w:eastAsia="Times New Roman" w:hAnsi="Albertus Medium" w:cs="Courier New"/>
          <w:b/>
          <w:i/>
          <w:sz w:val="30"/>
          <w:szCs w:val="30"/>
        </w:rPr>
      </w:pPr>
    </w:p>
    <w:p w14:paraId="25B142C6" w14:textId="75595DC2" w:rsidR="003B6521" w:rsidRDefault="003B6521" w:rsidP="003B6521">
      <w:pPr>
        <w:spacing w:before="120"/>
        <w:ind w:left="2829" w:firstLine="709"/>
        <w:rPr>
          <w:rFonts w:ascii="Arial" w:hAnsi="Arial" w:cs="Arial"/>
          <w:b/>
          <w:szCs w:val="26"/>
        </w:rPr>
      </w:pPr>
      <w:bookmarkStart w:id="0" w:name="_Hlk69200225"/>
      <w:r>
        <w:rPr>
          <w:rFonts w:ascii="Arial" w:hAnsi="Arial" w:cs="Arial"/>
          <w:b/>
          <w:noProof/>
          <w:sz w:val="26"/>
          <w:szCs w:val="26"/>
        </w:rPr>
        <w:t xml:space="preserve">                                 IPPICA DI CAPITANATA CORSE s.r.l</w:t>
      </w:r>
      <w:r>
        <w:rPr>
          <w:rFonts w:ascii="Arial" w:hAnsi="Arial" w:cs="Arial"/>
          <w:b/>
          <w:noProof/>
          <w:szCs w:val="26"/>
        </w:rPr>
        <w:t>.</w:t>
      </w:r>
    </w:p>
    <w:p w14:paraId="1C5B5C08" w14:textId="36592645" w:rsidR="003B6521" w:rsidRDefault="003B6521" w:rsidP="003B6521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Contrada Lamia, snc</w:t>
      </w:r>
      <w:r w:rsidRPr="00063B6A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71025</w:t>
      </w:r>
      <w:r w:rsidRPr="00063B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Castelluccio Dei Sauri</w:t>
      </w:r>
      <w:r w:rsidRPr="00063B6A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FG</w:t>
      </w:r>
      <w:r w:rsidRPr="00063B6A">
        <w:rPr>
          <w:rFonts w:ascii="Arial" w:hAnsi="Arial" w:cs="Arial"/>
          <w:sz w:val="18"/>
          <w:szCs w:val="18"/>
        </w:rPr>
        <w:t>)</w:t>
      </w:r>
    </w:p>
    <w:p w14:paraId="77E657EC" w14:textId="37E628A8" w:rsidR="003B6521" w:rsidRDefault="003B6521" w:rsidP="003B6521">
      <w:pPr>
        <w:ind w:left="2832" w:firstLine="70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</w:t>
      </w:r>
      <w:r w:rsidRPr="00225DF5">
        <w:rPr>
          <w:rFonts w:ascii="Arial" w:hAnsi="Arial" w:cs="Arial"/>
          <w:sz w:val="18"/>
          <w:szCs w:val="18"/>
          <w:lang w:val="en-US"/>
        </w:rPr>
        <w:t xml:space="preserve">tel. </w:t>
      </w:r>
      <w:r>
        <w:rPr>
          <w:rFonts w:ascii="Arial" w:hAnsi="Arial" w:cs="Arial"/>
          <w:sz w:val="18"/>
          <w:szCs w:val="18"/>
          <w:lang w:val="en-US"/>
        </w:rPr>
        <w:t>0881 9626</w:t>
      </w:r>
      <w:r w:rsidRPr="00225DF5">
        <w:rPr>
          <w:rFonts w:ascii="Arial" w:hAnsi="Arial" w:cs="Arial"/>
          <w:sz w:val="18"/>
          <w:szCs w:val="18"/>
          <w:lang w:val="en-US"/>
        </w:rPr>
        <w:t>31 fax 0881 96263</w:t>
      </w:r>
      <w:r>
        <w:rPr>
          <w:rFonts w:ascii="Arial" w:hAnsi="Arial" w:cs="Arial"/>
          <w:sz w:val="18"/>
          <w:szCs w:val="18"/>
          <w:lang w:val="en-US"/>
        </w:rPr>
        <w:t>3</w:t>
      </w:r>
    </w:p>
    <w:p w14:paraId="1C4EC5C0" w14:textId="61731AF9" w:rsidR="00636BF4" w:rsidRDefault="003B6521" w:rsidP="003B6521">
      <w:pPr>
        <w:pStyle w:val="vuoto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     </w:t>
      </w:r>
      <w:r w:rsidRPr="00225DF5">
        <w:rPr>
          <w:rFonts w:ascii="Arial" w:hAnsi="Arial" w:cs="Arial"/>
          <w:lang w:val="en-US"/>
        </w:rPr>
        <w:t>email ufficiotecnico@ippodromodeisauri.it</w:t>
      </w:r>
      <w:bookmarkEnd w:id="0"/>
      <w:r>
        <w:rPr>
          <w:rFonts w:ascii="Arial" w:hAnsi="Arial" w:cs="Arial"/>
        </w:rPr>
        <w:br/>
      </w:r>
      <w:r w:rsidR="00636BF4">
        <w:rPr>
          <w:rFonts w:ascii="Arial" w:hAnsi="Arial" w:cs="Arial"/>
        </w:rPr>
        <w:br/>
      </w:r>
      <w:r w:rsidR="00636BF4">
        <w:rPr>
          <w:rStyle w:val="vuoto1"/>
          <w:rFonts w:ascii="Arial" w:hAnsi="Arial" w:cs="Arial"/>
        </w:rPr>
        <w:t xml:space="preserve">  </w:t>
      </w:r>
    </w:p>
    <w:sectPr w:rsidR="00636BF4">
      <w:pgSz w:w="16840" w:h="23814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7F"/>
    <w:rsid w:val="00093179"/>
    <w:rsid w:val="001F6B2D"/>
    <w:rsid w:val="002718A0"/>
    <w:rsid w:val="003B6521"/>
    <w:rsid w:val="003E1551"/>
    <w:rsid w:val="004F5E10"/>
    <w:rsid w:val="005A34FB"/>
    <w:rsid w:val="00636BF4"/>
    <w:rsid w:val="007E7167"/>
    <w:rsid w:val="00833D6C"/>
    <w:rsid w:val="008876F2"/>
    <w:rsid w:val="00887C20"/>
    <w:rsid w:val="008E4877"/>
    <w:rsid w:val="0098557F"/>
    <w:rsid w:val="009D2F5A"/>
    <w:rsid w:val="00C44A66"/>
    <w:rsid w:val="00DB5795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1538"/>
  <w15:chartTrackingRefBased/>
  <w15:docId w15:val="{1401636E-FC9A-414F-B546-58586C6A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textAlignment w:val="baseline"/>
    </w:pPr>
  </w:style>
  <w:style w:type="paragraph" w:styleId="NormaleWeb">
    <w:name w:val="Normal (Web)"/>
    <w:basedOn w:val="Normale"/>
    <w:uiPriority w:val="99"/>
    <w:semiHidden/>
    <w:unhideWhenUsed/>
    <w:pPr>
      <w:textAlignment w:val="baseline"/>
    </w:pPr>
  </w:style>
  <w:style w:type="paragraph" w:customStyle="1" w:styleId="tncorsa">
    <w:name w:val="tncorsa"/>
    <w:basedOn w:val="Normale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tora">
    <w:name w:val="tora"/>
    <w:basedOn w:val="Normal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colore">
    <w:name w:val="tcolore"/>
    <w:basedOn w:val="Normale"/>
    <w:pPr>
      <w:spacing w:before="100" w:beforeAutospacing="1" w:after="100" w:afterAutospacing="1"/>
    </w:pPr>
    <w:rPr>
      <w:sz w:val="16"/>
      <w:szCs w:val="16"/>
    </w:rPr>
  </w:style>
  <w:style w:type="paragraph" w:customStyle="1" w:styleId="tnomecorsa">
    <w:name w:val="tnomecorsa"/>
    <w:basedOn w:val="Normale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tcategoria">
    <w:name w:val="tcategoria"/>
    <w:basedOn w:val="Normale"/>
    <w:pPr>
      <w:spacing w:before="100" w:beforeAutospacing="1" w:after="100" w:afterAutospacing="1"/>
    </w:pPr>
    <w:rPr>
      <w:sz w:val="20"/>
      <w:szCs w:val="20"/>
    </w:rPr>
  </w:style>
  <w:style w:type="paragraph" w:customStyle="1" w:styleId="ttrio">
    <w:name w:val="ttrio"/>
    <w:basedOn w:val="Normal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nomemetri">
    <w:name w:val="tnomemetri"/>
    <w:basedOn w:val="Normale"/>
    <w:pPr>
      <w:spacing w:before="100" w:beforeAutospacing="1" w:after="100" w:afterAutospacing="1"/>
    </w:pPr>
    <w:rPr>
      <w:sz w:val="12"/>
      <w:szCs w:val="12"/>
    </w:rPr>
  </w:style>
  <w:style w:type="paragraph" w:customStyle="1" w:styleId="tmetri">
    <w:name w:val="tmetri"/>
    <w:basedOn w:val="Normal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nastri">
    <w:name w:val="tnastri"/>
    <w:basedOn w:val="Normal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cguida">
    <w:name w:val="cguida"/>
    <w:basedOn w:val="Normale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cpartenza">
    <w:name w:val="cpartenza"/>
    <w:basedOn w:val="Normale"/>
    <w:pPr>
      <w:spacing w:before="100" w:beforeAutospacing="1" w:after="100" w:afterAutospacing="1"/>
      <w:jc w:val="right"/>
    </w:pPr>
    <w:rPr>
      <w:b/>
      <w:bCs/>
    </w:rPr>
  </w:style>
  <w:style w:type="paragraph" w:customStyle="1" w:styleId="crapscud">
    <w:name w:val="crapscud"/>
    <w:basedOn w:val="Normale"/>
    <w:pPr>
      <w:spacing w:before="100" w:beforeAutospacing="1" w:after="100" w:afterAutospacing="1"/>
    </w:pPr>
    <w:rPr>
      <w:sz w:val="16"/>
      <w:szCs w:val="16"/>
    </w:rPr>
  </w:style>
  <w:style w:type="paragraph" w:customStyle="1" w:styleId="cferri">
    <w:name w:val="cferri"/>
    <w:basedOn w:val="Normale"/>
    <w:pPr>
      <w:spacing w:before="100" w:beforeAutospacing="1" w:after="100" w:afterAutospacing="1"/>
    </w:pPr>
    <w:rPr>
      <w:sz w:val="12"/>
      <w:szCs w:val="12"/>
    </w:rPr>
  </w:style>
  <w:style w:type="paragraph" w:customStyle="1" w:styleId="ccavallo">
    <w:name w:val="ccavallo"/>
    <w:basedOn w:val="Normale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cmetri">
    <w:name w:val="cmetri"/>
    <w:basedOn w:val="Normal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csesso">
    <w:name w:val="csesso"/>
    <w:basedOn w:val="Normale"/>
    <w:pPr>
      <w:spacing w:before="100" w:beforeAutospacing="1" w:after="100" w:afterAutospacing="1"/>
    </w:pPr>
    <w:rPr>
      <w:sz w:val="14"/>
      <w:szCs w:val="14"/>
    </w:rPr>
  </w:style>
  <w:style w:type="paragraph" w:customStyle="1" w:styleId="cmantello">
    <w:name w:val="cmantello"/>
    <w:basedOn w:val="Normale"/>
    <w:pPr>
      <w:spacing w:before="100" w:beforeAutospacing="1" w:after="100" w:afterAutospacing="1"/>
    </w:pPr>
    <w:rPr>
      <w:sz w:val="14"/>
      <w:szCs w:val="14"/>
    </w:rPr>
  </w:style>
  <w:style w:type="paragraph" w:customStyle="1" w:styleId="ceta">
    <w:name w:val="ceta"/>
    <w:basedOn w:val="Normal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cscuderia">
    <w:name w:val="cscuderia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callenatore">
    <w:name w:val="callenatore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ccalmante">
    <w:name w:val="ccalmante"/>
    <w:basedOn w:val="Normale"/>
    <w:pPr>
      <w:spacing w:before="100" w:beforeAutospacing="1" w:after="100" w:afterAutospacing="1"/>
    </w:pPr>
    <w:rPr>
      <w:sz w:val="12"/>
      <w:szCs w:val="12"/>
    </w:rPr>
  </w:style>
  <w:style w:type="paragraph" w:customStyle="1" w:styleId="cpadre">
    <w:name w:val="cpadre"/>
    <w:basedOn w:val="Normale"/>
    <w:pPr>
      <w:spacing w:before="100" w:beforeAutospacing="1" w:after="100" w:afterAutospacing="1"/>
    </w:pPr>
    <w:rPr>
      <w:sz w:val="14"/>
      <w:szCs w:val="14"/>
    </w:rPr>
  </w:style>
  <w:style w:type="paragraph" w:customStyle="1" w:styleId="cmadre">
    <w:name w:val="cmadre"/>
    <w:basedOn w:val="Normale"/>
    <w:pPr>
      <w:spacing w:before="100" w:beforeAutospacing="1" w:after="100" w:afterAutospacing="1"/>
    </w:pPr>
    <w:rPr>
      <w:sz w:val="14"/>
      <w:szCs w:val="14"/>
    </w:rPr>
  </w:style>
  <w:style w:type="paragraph" w:customStyle="1" w:styleId="cgiubba">
    <w:name w:val="cgiubba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p1">
    <w:name w:val="p1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intestazione">
    <w:name w:val="intestazione"/>
    <w:basedOn w:val="Normal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vuoto">
    <w:name w:val="vuoto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legendaferri">
    <w:name w:val="legendaferri"/>
    <w:basedOn w:val="Normale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copyright">
    <w:name w:val="copyright"/>
    <w:basedOn w:val="Normale"/>
    <w:pPr>
      <w:spacing w:before="100" w:beforeAutospacing="1" w:after="100" w:afterAutospacing="1"/>
      <w:jc w:val="right"/>
    </w:pPr>
    <w:rPr>
      <w:sz w:val="18"/>
      <w:szCs w:val="18"/>
    </w:rPr>
  </w:style>
  <w:style w:type="character" w:customStyle="1" w:styleId="vuoto1">
    <w:name w:val="vuoto1"/>
    <w:basedOn w:val="Carpredefinitoparagrafo"/>
    <w:rPr>
      <w:sz w:val="18"/>
      <w:szCs w:val="18"/>
      <w:vertAlign w:val="baseline"/>
    </w:rPr>
  </w:style>
  <w:style w:type="character" w:customStyle="1" w:styleId="legendaferri1">
    <w:name w:val="legendaferri1"/>
    <w:basedOn w:val="Carpredefinitoparagrafo"/>
    <w:rPr>
      <w:sz w:val="18"/>
      <w:szCs w:val="18"/>
      <w:vertAlign w:val="baseline"/>
    </w:rPr>
  </w:style>
  <w:style w:type="character" w:customStyle="1" w:styleId="tncorsa1">
    <w:name w:val="tncorsa1"/>
    <w:basedOn w:val="Carpredefinitoparagrafo"/>
    <w:rPr>
      <w:b/>
      <w:bCs/>
      <w:sz w:val="40"/>
      <w:szCs w:val="40"/>
      <w:vertAlign w:val="baseline"/>
    </w:rPr>
  </w:style>
  <w:style w:type="character" w:customStyle="1" w:styleId="tora1">
    <w:name w:val="tora1"/>
    <w:basedOn w:val="Carpredefinitoparagrafo"/>
    <w:rPr>
      <w:b/>
      <w:bCs/>
      <w:sz w:val="28"/>
      <w:szCs w:val="28"/>
      <w:vertAlign w:val="baseline"/>
    </w:rPr>
  </w:style>
  <w:style w:type="character" w:customStyle="1" w:styleId="tcolore1">
    <w:name w:val="tcolore1"/>
    <w:basedOn w:val="Carpredefinitoparagrafo"/>
    <w:rPr>
      <w:sz w:val="16"/>
      <w:szCs w:val="16"/>
      <w:vertAlign w:val="baseline"/>
    </w:rPr>
  </w:style>
  <w:style w:type="character" w:customStyle="1" w:styleId="tnomecorsa1">
    <w:name w:val="tnomecorsa1"/>
    <w:basedOn w:val="Carpredefinitoparagrafo"/>
    <w:rPr>
      <w:i/>
      <w:iCs/>
      <w:sz w:val="22"/>
      <w:szCs w:val="22"/>
      <w:vertAlign w:val="baseline"/>
    </w:rPr>
  </w:style>
  <w:style w:type="character" w:customStyle="1" w:styleId="ttrio1">
    <w:name w:val="ttrio1"/>
    <w:basedOn w:val="Carpredefinitoparagrafo"/>
    <w:rPr>
      <w:b/>
      <w:bCs/>
      <w:sz w:val="20"/>
      <w:szCs w:val="20"/>
      <w:vertAlign w:val="baseline"/>
    </w:rPr>
  </w:style>
  <w:style w:type="character" w:customStyle="1" w:styleId="tnomemetri1">
    <w:name w:val="tnomemetri1"/>
    <w:basedOn w:val="Carpredefinitoparagrafo"/>
    <w:rPr>
      <w:sz w:val="12"/>
      <w:szCs w:val="12"/>
      <w:vertAlign w:val="baseline"/>
    </w:rPr>
  </w:style>
  <w:style w:type="character" w:customStyle="1" w:styleId="tmetri1">
    <w:name w:val="tmetri1"/>
    <w:basedOn w:val="Carpredefinitoparagrafo"/>
    <w:rPr>
      <w:b/>
      <w:bCs/>
      <w:sz w:val="22"/>
      <w:szCs w:val="22"/>
      <w:vertAlign w:val="baseline"/>
    </w:rPr>
  </w:style>
  <w:style w:type="character" w:customStyle="1" w:styleId="p11">
    <w:name w:val="p11"/>
    <w:basedOn w:val="Carpredefinitoparagrafo"/>
    <w:rPr>
      <w:sz w:val="18"/>
      <w:szCs w:val="18"/>
      <w:vertAlign w:val="baseline"/>
    </w:rPr>
  </w:style>
  <w:style w:type="character" w:customStyle="1" w:styleId="tcategoria1">
    <w:name w:val="tcategoria1"/>
    <w:basedOn w:val="Carpredefinitoparagrafo"/>
    <w:rPr>
      <w:sz w:val="20"/>
      <w:szCs w:val="20"/>
      <w:vertAlign w:val="baseline"/>
    </w:rPr>
  </w:style>
  <w:style w:type="character" w:customStyle="1" w:styleId="copyright1">
    <w:name w:val="copyright1"/>
    <w:basedOn w:val="Carpredefinitoparagrafo"/>
    <w:rPr>
      <w:sz w:val="18"/>
      <w:szCs w:val="18"/>
      <w:vertAlign w:val="baseline"/>
    </w:rPr>
  </w:style>
  <w:style w:type="paragraph" w:styleId="Testonormale">
    <w:name w:val="Plain Text"/>
    <w:basedOn w:val="Normale"/>
    <w:link w:val="TestonormaleCarattere"/>
    <w:uiPriority w:val="99"/>
    <w:unhideWhenUsed/>
    <w:rsid w:val="005A34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A34F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5A34FB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B6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PODROMODEISAUR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corse ufficiale</vt:lpstr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corse ufficiale</dc:title>
  <dc:subject/>
  <dc:creator>Antonio</dc:creator>
  <cp:keywords/>
  <dc:description/>
  <cp:lastModifiedBy>Antonio</cp:lastModifiedBy>
  <cp:revision>9</cp:revision>
  <cp:lastPrinted>2021-09-03T08:05:00Z</cp:lastPrinted>
  <dcterms:created xsi:type="dcterms:W3CDTF">2021-09-02T07:17:00Z</dcterms:created>
  <dcterms:modified xsi:type="dcterms:W3CDTF">2021-09-03T08:14:00Z</dcterms:modified>
</cp:coreProperties>
</file>